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2F00" w14:textId="77777777" w:rsidR="006F321E" w:rsidRDefault="006F321E"/>
    <w:p w14:paraId="04BDA625" w14:textId="36B03D85" w:rsidR="00E5102C" w:rsidRDefault="006F321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22523" wp14:editId="742DEDA7">
                <wp:simplePos x="0" y="0"/>
                <wp:positionH relativeFrom="column">
                  <wp:posOffset>4569460</wp:posOffset>
                </wp:positionH>
                <wp:positionV relativeFrom="paragraph">
                  <wp:posOffset>6772275</wp:posOffset>
                </wp:positionV>
                <wp:extent cx="1304925" cy="1276350"/>
                <wp:effectExtent l="0" t="0" r="0" b="0"/>
                <wp:wrapNone/>
                <wp:docPr id="17908596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B802B" w14:textId="13622F95" w:rsidR="00C573DF" w:rsidRPr="00C573DF" w:rsidRDefault="00C573DF" w:rsidP="00C573DF">
                            <w:r w:rsidRPr="00C573DF">
                              <w:rPr>
                                <w:noProof/>
                              </w:rPr>
                              <w:drawing>
                                <wp:inline distT="0" distB="0" distL="0" distR="0" wp14:anchorId="7FCA4B66" wp14:editId="2BF28EEF">
                                  <wp:extent cx="1073785" cy="1073785"/>
                                  <wp:effectExtent l="0" t="0" r="0" b="0"/>
                                  <wp:docPr id="904078291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3785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AAE478" w14:textId="77777777" w:rsidR="00C573DF" w:rsidRDefault="00C573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2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8pt;margin-top:533.25pt;width:102.7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" filled="f" stroked="f" strokeweight=".5pt">
                <v:textbox>
                  <w:txbxContent>
                    <w:p w14:paraId="0EBB802B" w14:textId="13622F95" w:rsidR="00C573DF" w:rsidRPr="00C573DF" w:rsidRDefault="00C573DF" w:rsidP="00C573DF">
                      <w:r w:rsidRPr="00C573DF">
                        <w:rPr>
                          <w:noProof/>
                        </w:rPr>
                        <w:drawing>
                          <wp:inline distT="0" distB="0" distL="0" distR="0" wp14:anchorId="7FCA4B66" wp14:editId="2BF28EEF">
                            <wp:extent cx="1073785" cy="1073785"/>
                            <wp:effectExtent l="0" t="0" r="0" b="0"/>
                            <wp:docPr id="904078291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3785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AAE478" w14:textId="77777777" w:rsidR="00C573DF" w:rsidRDefault="00C573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E75B3DB" wp14:editId="08CCBBE3">
                <wp:simplePos x="0" y="0"/>
                <wp:positionH relativeFrom="column">
                  <wp:posOffset>-190500</wp:posOffset>
                </wp:positionH>
                <wp:positionV relativeFrom="paragraph">
                  <wp:posOffset>5257165</wp:posOffset>
                </wp:positionV>
                <wp:extent cx="7315200" cy="2634725"/>
                <wp:effectExtent l="0" t="19050" r="0" b="0"/>
                <wp:wrapNone/>
                <wp:docPr id="2131738813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2634725"/>
                          <a:chOff x="-651962" y="997456"/>
                          <a:chExt cx="7586476" cy="2752187"/>
                        </a:xfrm>
                      </wpg:grpSpPr>
                      <wps:wsp>
                        <wps:cNvPr id="1655285937" name="四角形: 角を丸くする 8"/>
                        <wps:cNvSpPr/>
                        <wps:spPr>
                          <a:xfrm>
                            <a:off x="-19755" y="997456"/>
                            <a:ext cx="4808483" cy="1442699"/>
                          </a:xfrm>
                          <a:prstGeom prst="roundRect">
                            <a:avLst/>
                          </a:prstGeom>
                          <a:solidFill>
                            <a:srgbClr val="FFCCFF"/>
                          </a:solidFill>
                          <a:ln w="38100" cap="flat" cmpd="sng" algn="ctr">
                            <a:solidFill>
                              <a:srgbClr val="FF3399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259832" name="テキスト ボックス 3"/>
                        <wps:cNvSpPr txBox="1"/>
                        <wps:spPr>
                          <a:xfrm>
                            <a:off x="-651962" y="1027305"/>
                            <a:ext cx="7586476" cy="2722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3DD1B4" w14:textId="77777777" w:rsidR="0051153B" w:rsidRPr="00C573DF" w:rsidRDefault="0051153B" w:rsidP="00E57D01">
                              <w:pPr>
                                <w:spacing w:line="680" w:lineRule="exact"/>
                                <w:ind w:firstLineChars="200" w:firstLine="960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573DF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学校法人川崎学園東浜幼稚園</w:t>
                              </w:r>
                            </w:p>
                            <w:p w14:paraId="2FA2882F" w14:textId="77777777" w:rsidR="0051153B" w:rsidRPr="00C573DF" w:rsidRDefault="0051153B" w:rsidP="00E57D01">
                              <w:pPr>
                                <w:spacing w:line="680" w:lineRule="exact"/>
                                <w:ind w:firstLineChars="300" w:firstLine="1440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573DF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市川市行徳駅前3</w:t>
                              </w:r>
                              <w:r w:rsidRPr="00C573DF"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-12-14</w:t>
                              </w:r>
                            </w:p>
                            <w:p w14:paraId="094F49D8" w14:textId="77777777" w:rsidR="0051153B" w:rsidRDefault="0051153B" w:rsidP="00E57D01">
                              <w:pPr>
                                <w:spacing w:line="680" w:lineRule="exact"/>
                                <w:ind w:firstLineChars="400" w:firstLine="1920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573DF">
                                <w:rPr>
                                  <w:rFonts w:ascii="ＤＦ特太ゴシック体" w:eastAsia="ＤＦ特太ゴシック体" w:hAnsi="ＤＦ特太ゴシック体" w:hint="eastAsia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r w:rsidRPr="00C573DF"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EL: 047-396-5321</w:t>
                              </w:r>
                            </w:p>
                            <w:p w14:paraId="14039D2E" w14:textId="77777777" w:rsidR="00E57D01" w:rsidRDefault="00E57D01" w:rsidP="00E57D01">
                              <w:pPr>
                                <w:spacing w:line="680" w:lineRule="exact"/>
                                <w:rPr>
                                  <w:rFonts w:ascii="ＤＦ特太ゴシック体" w:eastAsia="ＤＦ特太ゴシック体" w:hAnsi="ＤＦ特太ゴシック体"/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06C7409B" w14:textId="3F434D92" w:rsidR="00C573DF" w:rsidRPr="008A0344" w:rsidRDefault="00C573DF" w:rsidP="00E57D01">
                              <w:pPr>
                                <w:spacing w:line="680" w:lineRule="exact"/>
                                <w:ind w:firstLineChars="400" w:firstLine="1606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FF000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A0344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FF0000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※詳しくはHPをご覧ください。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5B3DB" id="グループ化 1" o:spid="_x0000_s1027" style="position:absolute;left:0;text-align:left;margin-left:-15pt;margin-top:413.95pt;width:8in;height:207.45pt;z-index:251668480;mso-width-relative:margin;mso-height-relative:margin" coordorigin="-6519,9974" coordsize="75864,27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">
                <v:roundrect id="四角形: 角を丸くする 8" o:spid="_x0000_s1028" style="position:absolute;left:-197;top:9974;width:48084;height:144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" fillcolor="#fcf" strokecolor="#f39" strokeweight="3pt">
                  <v:stroke dashstyle="dash" joinstyle="miter"/>
                </v:roundrect>
                <v:shape id="テキスト ボックス 3" o:spid="_x0000_s1029" type="#_x0000_t202" style="position:absolute;left:-6519;top:10273;width:75864;height:27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" filled="f" stroked="f" strokeweight=".5pt">
                  <v:textbox>
                    <w:txbxContent>
                      <w:p w14:paraId="053DD1B4" w14:textId="77777777" w:rsidR="0051153B" w:rsidRPr="00C573DF" w:rsidRDefault="0051153B" w:rsidP="00E57D01">
                        <w:pPr>
                          <w:spacing w:line="680" w:lineRule="exact"/>
                          <w:ind w:firstLineChars="200" w:firstLine="960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573DF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学校法人川崎学園東浜幼稚園</w:t>
                        </w:r>
                      </w:p>
                      <w:p w14:paraId="2FA2882F" w14:textId="77777777" w:rsidR="0051153B" w:rsidRPr="00C573DF" w:rsidRDefault="0051153B" w:rsidP="00E57D01">
                        <w:pPr>
                          <w:spacing w:line="680" w:lineRule="exact"/>
                          <w:ind w:firstLineChars="300" w:firstLine="1440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573DF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市川市行徳駅前3</w:t>
                        </w:r>
                        <w:r w:rsidRPr="00C573DF"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-12-14</w:t>
                        </w:r>
                      </w:p>
                      <w:p w14:paraId="094F49D8" w14:textId="77777777" w:rsidR="0051153B" w:rsidRDefault="0051153B" w:rsidP="00E57D01">
                        <w:pPr>
                          <w:spacing w:line="680" w:lineRule="exact"/>
                          <w:ind w:firstLineChars="400" w:firstLine="1920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573DF">
                          <w:rPr>
                            <w:rFonts w:ascii="ＤＦ特太ゴシック体" w:eastAsia="ＤＦ特太ゴシック体" w:hAnsi="ＤＦ特太ゴシック体" w:hint="eastAsia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r w:rsidRPr="00C573DF"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EL: 047-396-5321</w:t>
                        </w:r>
                      </w:p>
                      <w:p w14:paraId="14039D2E" w14:textId="77777777" w:rsidR="00E57D01" w:rsidRDefault="00E57D01" w:rsidP="00E57D01">
                        <w:pPr>
                          <w:spacing w:line="680" w:lineRule="exact"/>
                          <w:rPr>
                            <w:rFonts w:ascii="ＤＦ特太ゴシック体" w:eastAsia="ＤＦ特太ゴシック体" w:hAnsi="ＤＦ特太ゴシック体"/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06C7409B" w14:textId="3F434D92" w:rsidR="00C573DF" w:rsidRPr="008A0344" w:rsidRDefault="00C573DF" w:rsidP="00E57D01">
                        <w:pPr>
                          <w:spacing w:line="680" w:lineRule="exact"/>
                          <w:ind w:firstLineChars="400" w:firstLine="1606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FF000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A034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FF0000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※詳しくはHPをご覧ください。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C1978" wp14:editId="40C135D5">
                <wp:simplePos x="0" y="0"/>
                <wp:positionH relativeFrom="column">
                  <wp:posOffset>-438150</wp:posOffset>
                </wp:positionH>
                <wp:positionV relativeFrom="paragraph">
                  <wp:posOffset>2371725</wp:posOffset>
                </wp:positionV>
                <wp:extent cx="7353300" cy="2228850"/>
                <wp:effectExtent l="0" t="0" r="0" b="0"/>
                <wp:wrapNone/>
                <wp:docPr id="56322247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ACFA7" w14:textId="77777777" w:rsidR="00C16DA6" w:rsidRPr="00C16DA6" w:rsidRDefault="00C16DA6" w:rsidP="00C16DA6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2060"/>
                                <w:sz w:val="52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6DA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52"/>
                                <w:szCs w:val="5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【日程】</w:t>
                            </w:r>
                          </w:p>
                          <w:p w14:paraId="78CC9C51" w14:textId="52F42987" w:rsidR="006877AF" w:rsidRPr="00C573DF" w:rsidRDefault="00C16DA6" w:rsidP="006877AF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77A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6"/>
                                <w:szCs w:val="3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日（木）</w:t>
                            </w:r>
                            <w:bookmarkStart w:id="0" w:name="_Hlk167178451"/>
                            <w:r w:rsidR="00F919D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0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C70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４５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～１０：</w:t>
                            </w:r>
                            <w:r w:rsidR="00C70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１５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bookmarkStart w:id="1" w:name="_Hlk172810061"/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幼稚園で</w:t>
                            </w:r>
                            <w:proofErr w:type="gramStart"/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遊ぼう</w:t>
                            </w:r>
                            <w:proofErr w:type="gramEnd"/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bookmarkEnd w:id="1"/>
                          </w:p>
                          <w:bookmarkEnd w:id="0"/>
                          <w:p w14:paraId="56BFAF2F" w14:textId="36D58288" w:rsidR="00C16DA6" w:rsidRPr="00C573DF" w:rsidRDefault="00C16DA6" w:rsidP="006877AF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６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bookmarkStart w:id="2" w:name="_Hlk167178522"/>
                            <w:r w:rsidR="00F919DC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70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C70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４５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～１</w:t>
                            </w:r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C70D48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１５　</w:t>
                            </w:r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幼稚園で</w:t>
                            </w:r>
                            <w:proofErr w:type="gramStart"/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遊ぼう</w:t>
                            </w:r>
                            <w:proofErr w:type="gramEnd"/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  <w:bookmarkEnd w:id="2"/>
                          <w:p w14:paraId="2CAA3A62" w14:textId="7A0E33AA" w:rsidR="00E5102C" w:rsidRPr="00C573DF" w:rsidRDefault="00C16DA6" w:rsidP="006877AF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０～１</w:t>
                            </w:r>
                            <w:r w:rsid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6F321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6877AF" w:rsidRPr="00C573D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０　</w:t>
                            </w:r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園庭開放※雨天中止</w:t>
                            </w:r>
                          </w:p>
                          <w:p w14:paraId="03043FDF" w14:textId="0DE10CA7" w:rsidR="006877AF" w:rsidRPr="00C573DF" w:rsidRDefault="006877AF" w:rsidP="006F321E">
                            <w:pPr>
                              <w:spacing w:line="760" w:lineRule="exact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C1978" id="_x0000_s1030" type="#_x0000_t202" style="position:absolute;left:0;text-align:left;margin-left:-34.5pt;margin-top:186.75pt;width:579pt;height:1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" filled="f" stroked="f" strokeweight=".5pt">
                <v:textbox>
                  <w:txbxContent>
                    <w:p w14:paraId="64EACFA7" w14:textId="77777777" w:rsidR="00C16DA6" w:rsidRPr="00C16DA6" w:rsidRDefault="00C16DA6" w:rsidP="00C16DA6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2060"/>
                          <w:sz w:val="52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6DA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52"/>
                          <w:szCs w:val="5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【日程】</w:t>
                      </w:r>
                    </w:p>
                    <w:p w14:paraId="78CC9C51" w14:textId="52F42987" w:rsidR="006877AF" w:rsidRPr="00C573DF" w:rsidRDefault="00C16DA6" w:rsidP="006877AF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77A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6"/>
                          <w:szCs w:val="3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日（木）</w:t>
                      </w:r>
                      <w:bookmarkStart w:id="3" w:name="_Hlk167178451"/>
                      <w:r w:rsidR="00F919D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0D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C70D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４５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～１０：</w:t>
                      </w:r>
                      <w:r w:rsidR="00C70D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１５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bookmarkStart w:id="4" w:name="_Hlk172810061"/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幼稚園で</w:t>
                      </w:r>
                      <w:proofErr w:type="gramStart"/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遊ぼう</w:t>
                      </w:r>
                      <w:proofErr w:type="gramEnd"/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bookmarkEnd w:id="4"/>
                    </w:p>
                    <w:bookmarkEnd w:id="3"/>
                    <w:p w14:paraId="56BFAF2F" w14:textId="36D58288" w:rsidR="00C16DA6" w:rsidRPr="00C573DF" w:rsidRDefault="00C16DA6" w:rsidP="006877AF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６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bookmarkStart w:id="5" w:name="_Hlk167178522"/>
                      <w:r w:rsidR="00F919DC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70D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C70D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４５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～１</w:t>
                      </w:r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０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C70D48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１５　</w:t>
                      </w:r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幼稚園で</w:t>
                      </w:r>
                      <w:proofErr w:type="gramStart"/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遊ぼう</w:t>
                      </w:r>
                      <w:proofErr w:type="gramEnd"/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</w:p>
                    <w:bookmarkEnd w:id="5"/>
                    <w:p w14:paraId="2CAA3A62" w14:textId="7A0E33AA" w:rsidR="00E5102C" w:rsidRPr="00C573DF" w:rsidRDefault="00C16DA6" w:rsidP="006877AF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８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０～１</w:t>
                      </w:r>
                      <w:r w:rsid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6F321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6877AF" w:rsidRPr="00C573DF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０　</w:t>
                      </w:r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園庭開放※雨天中止</w:t>
                      </w:r>
                    </w:p>
                    <w:p w14:paraId="03043FDF" w14:textId="0DE10CA7" w:rsidR="006877AF" w:rsidRPr="00C573DF" w:rsidRDefault="006877AF" w:rsidP="006F321E">
                      <w:pPr>
                        <w:spacing w:line="760" w:lineRule="exact"/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2060"/>
                          <w:sz w:val="32"/>
                          <w:szCs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ED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9F77CA" wp14:editId="152498E8">
                <wp:simplePos x="0" y="0"/>
                <wp:positionH relativeFrom="column">
                  <wp:posOffset>-438150</wp:posOffset>
                </wp:positionH>
                <wp:positionV relativeFrom="paragraph">
                  <wp:posOffset>676275</wp:posOffset>
                </wp:positionV>
                <wp:extent cx="1266825" cy="1076325"/>
                <wp:effectExtent l="0" t="0" r="0" b="0"/>
                <wp:wrapNone/>
                <wp:docPr id="3698152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142745" w14:textId="043CEA68" w:rsidR="00E57D01" w:rsidRDefault="00E57D0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F93FDF" wp14:editId="34CC5BFA">
                                  <wp:extent cx="1085850" cy="800100"/>
                                  <wp:effectExtent l="0" t="0" r="0" b="0"/>
                                  <wp:docPr id="121891821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8918216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77CA" id="テキスト ボックス 4" o:spid="_x0000_s1031" type="#_x0000_t202" style="position:absolute;left:0;text-align:left;margin-left:-34.5pt;margin-top:53.25pt;width:99.7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JQGAIAAC0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" filled="f" stroked="f" strokeweight=".5pt">
                <v:textbox>
                  <w:txbxContent>
                    <w:p w14:paraId="2B142745" w14:textId="043CEA68" w:rsidR="00E57D01" w:rsidRDefault="00E57D01">
                      <w:r>
                        <w:rPr>
                          <w:noProof/>
                        </w:rPr>
                        <w:drawing>
                          <wp:inline distT="0" distB="0" distL="0" distR="0" wp14:anchorId="2FF93FDF" wp14:editId="34CC5BFA">
                            <wp:extent cx="1085850" cy="800100"/>
                            <wp:effectExtent l="0" t="0" r="0" b="0"/>
                            <wp:docPr id="121891821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8918216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85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4ED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906D0" wp14:editId="2534C1D5">
                <wp:simplePos x="0" y="0"/>
                <wp:positionH relativeFrom="column">
                  <wp:posOffset>409575</wp:posOffset>
                </wp:positionH>
                <wp:positionV relativeFrom="paragraph">
                  <wp:posOffset>-342900</wp:posOffset>
                </wp:positionV>
                <wp:extent cx="6600825" cy="1247775"/>
                <wp:effectExtent l="0" t="0" r="0" b="0"/>
                <wp:wrapNone/>
                <wp:docPr id="8728428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B92C10" w14:textId="6C1CAC6F" w:rsidR="00E5102C" w:rsidRPr="00D84ED9" w:rsidRDefault="00E5102C" w:rsidP="004D2A8B">
                            <w:pPr>
                              <w:spacing w:line="82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未就園児あつまれ！！</w:t>
                            </w:r>
                          </w:p>
                          <w:p w14:paraId="447CA643" w14:textId="0F4375DA" w:rsidR="00E5102C" w:rsidRPr="00D84ED9" w:rsidRDefault="00E5102C" w:rsidP="004D2A8B">
                            <w:pPr>
                              <w:spacing w:line="820" w:lineRule="exac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幼稚園で</w:t>
                            </w:r>
                            <w:proofErr w:type="gramStart"/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遊ぼう</w:t>
                            </w:r>
                            <w:proofErr w:type="gramEnd"/>
                            <w:r w:rsidR="00D84ED9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="00C16DA6" w:rsidRPr="00D84ED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66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66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園庭開放♪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06D0" id="テキスト ボックス 1" o:spid="_x0000_s1032" type="#_x0000_t202" style="position:absolute;left:0;text-align:left;margin-left:32.25pt;margin-top:-27pt;width:519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kcTGg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" filled="f" stroked="f" strokeweight=".5pt">
                <v:textbox>
                  <w:txbxContent>
                    <w:p w14:paraId="13B92C10" w14:textId="6C1CAC6F" w:rsidR="00E5102C" w:rsidRPr="00D84ED9" w:rsidRDefault="00E5102C" w:rsidP="004D2A8B">
                      <w:pPr>
                        <w:spacing w:line="82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未就園児あつまれ！！</w:t>
                      </w:r>
                    </w:p>
                    <w:p w14:paraId="447CA643" w14:textId="0F4375DA" w:rsidR="00E5102C" w:rsidRPr="00D84ED9" w:rsidRDefault="00E5102C" w:rsidP="004D2A8B">
                      <w:pPr>
                        <w:spacing w:line="820" w:lineRule="exact"/>
                        <w:rPr>
                          <w:rFonts w:ascii="HG創英角ﾎﾟｯﾌﾟ体" w:eastAsia="HG創英角ﾎﾟｯﾌﾟ体" w:hAnsi="HG創英角ﾎﾟｯﾌﾟ体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幼稚園で</w:t>
                      </w:r>
                      <w:proofErr w:type="gramStart"/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遊ぼう</w:t>
                      </w:r>
                      <w:proofErr w:type="gramEnd"/>
                      <w:r w:rsidR="00D84ED9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="00C16DA6" w:rsidRPr="00D84ED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66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6699"/>
                            </w14:solidFill>
                            <w14:prstDash w14:val="solid"/>
                            <w14:round/>
                          </w14:textOutline>
                        </w:rPr>
                        <w:t>園庭開放♪</w:t>
                      </w:r>
                    </w:p>
                  </w:txbxContent>
                </v:textbox>
              </v:shape>
            </w:pict>
          </mc:Fallback>
        </mc:AlternateContent>
      </w:r>
      <w:r w:rsidR="00E570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ABE11" wp14:editId="7E79A36C">
                <wp:simplePos x="0" y="0"/>
                <wp:positionH relativeFrom="column">
                  <wp:posOffset>4610100</wp:posOffset>
                </wp:positionH>
                <wp:positionV relativeFrom="paragraph">
                  <wp:posOffset>857250</wp:posOffset>
                </wp:positionV>
                <wp:extent cx="1371600" cy="1104900"/>
                <wp:effectExtent l="0" t="0" r="0" b="0"/>
                <wp:wrapNone/>
                <wp:docPr id="167014999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BF53D" w14:textId="1668DF4A" w:rsidR="00CC007D" w:rsidRDefault="00CC007D">
                            <w:r w:rsidRPr="00CC007D">
                              <w:rPr>
                                <w:noProof/>
                              </w:rPr>
                              <w:drawing>
                                <wp:inline distT="0" distB="0" distL="0" distR="0" wp14:anchorId="504AD17B" wp14:editId="26360F58">
                                  <wp:extent cx="1181100" cy="904875"/>
                                  <wp:effectExtent l="0" t="0" r="0" b="9525"/>
                                  <wp:docPr id="67926272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9262729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BE11" id="テキスト ボックス 6" o:spid="_x0000_s1033" type="#_x0000_t202" style="position:absolute;left:0;text-align:left;margin-left:363pt;margin-top:67.5pt;width:108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" filled="f" stroked="f" strokeweight=".5pt">
                <v:textbox>
                  <w:txbxContent>
                    <w:p w14:paraId="296BF53D" w14:textId="1668DF4A" w:rsidR="00CC007D" w:rsidRDefault="00CC007D">
                      <w:r w:rsidRPr="00CC007D">
                        <w:rPr>
                          <w:noProof/>
                        </w:rPr>
                        <w:drawing>
                          <wp:inline distT="0" distB="0" distL="0" distR="0" wp14:anchorId="504AD17B" wp14:editId="26360F58">
                            <wp:extent cx="1181100" cy="904875"/>
                            <wp:effectExtent l="0" t="0" r="0" b="9525"/>
                            <wp:docPr id="67926272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9262729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70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B82291" wp14:editId="31978F5E">
                <wp:simplePos x="0" y="0"/>
                <wp:positionH relativeFrom="column">
                  <wp:posOffset>1285875</wp:posOffset>
                </wp:positionH>
                <wp:positionV relativeFrom="paragraph">
                  <wp:posOffset>1009650</wp:posOffset>
                </wp:positionV>
                <wp:extent cx="3152775" cy="1085850"/>
                <wp:effectExtent l="0" t="0" r="0" b="0"/>
                <wp:wrapNone/>
                <wp:docPr id="687299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E7530" w14:textId="718A0E82" w:rsidR="00CC007D" w:rsidRDefault="00CC007D">
                            <w:r w:rsidRPr="00CC007D">
                              <w:rPr>
                                <w:noProof/>
                              </w:rPr>
                              <w:drawing>
                                <wp:inline distT="0" distB="0" distL="0" distR="0" wp14:anchorId="585B8BE2" wp14:editId="13730CD3">
                                  <wp:extent cx="2857500" cy="904875"/>
                                  <wp:effectExtent l="0" t="0" r="0" b="9525"/>
                                  <wp:docPr id="102679602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796028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2291" id="テキスト ボックス 5" o:spid="_x0000_s1034" type="#_x0000_t202" style="position:absolute;left:0;text-align:left;margin-left:101.25pt;margin-top:79.5pt;width:248.25pt;height:8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" filled="f" stroked="f" strokeweight=".5pt">
                <v:textbox>
                  <w:txbxContent>
                    <w:p w14:paraId="0DBE7530" w14:textId="718A0E82" w:rsidR="00CC007D" w:rsidRDefault="00CC007D">
                      <w:r w:rsidRPr="00CC007D">
                        <w:rPr>
                          <w:noProof/>
                        </w:rPr>
                        <w:drawing>
                          <wp:inline distT="0" distB="0" distL="0" distR="0" wp14:anchorId="585B8BE2" wp14:editId="13730CD3">
                            <wp:extent cx="2857500" cy="904875"/>
                            <wp:effectExtent l="0" t="0" r="0" b="9525"/>
                            <wp:docPr id="102679602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79602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0" cy="904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5102C" w:rsidSect="00C573DF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2C"/>
    <w:rsid w:val="00023C9F"/>
    <w:rsid w:val="00065EEF"/>
    <w:rsid w:val="0024220D"/>
    <w:rsid w:val="00372D8F"/>
    <w:rsid w:val="004D2A8B"/>
    <w:rsid w:val="0051153B"/>
    <w:rsid w:val="0055708B"/>
    <w:rsid w:val="005A645B"/>
    <w:rsid w:val="006877AF"/>
    <w:rsid w:val="006F321E"/>
    <w:rsid w:val="0080630F"/>
    <w:rsid w:val="00855286"/>
    <w:rsid w:val="008A0344"/>
    <w:rsid w:val="00C03F6F"/>
    <w:rsid w:val="00C16DA6"/>
    <w:rsid w:val="00C573DF"/>
    <w:rsid w:val="00C70D48"/>
    <w:rsid w:val="00CC007D"/>
    <w:rsid w:val="00D63750"/>
    <w:rsid w:val="00D84ED9"/>
    <w:rsid w:val="00E5102C"/>
    <w:rsid w:val="00E570A3"/>
    <w:rsid w:val="00E57D01"/>
    <w:rsid w:val="00E8659B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8C6ED"/>
  <w15:chartTrackingRefBased/>
  <w15:docId w15:val="{ECE67FC5-936C-49BF-B527-27B50841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645B"/>
  </w:style>
  <w:style w:type="character" w:customStyle="1" w:styleId="a4">
    <w:name w:val="日付 (文字)"/>
    <w:basedOn w:val="a0"/>
    <w:link w:val="a3"/>
    <w:uiPriority w:val="99"/>
    <w:semiHidden/>
    <w:rsid w:val="005A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11B42-5075-4CDD-8E02-C2B6B59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higashihama1707</dc:creator>
  <cp:keywords/>
  <dc:description/>
  <cp:lastModifiedBy>user02</cp:lastModifiedBy>
  <cp:revision>10</cp:revision>
  <cp:lastPrinted>2024-05-21T05:55:00Z</cp:lastPrinted>
  <dcterms:created xsi:type="dcterms:W3CDTF">2024-05-21T01:42:00Z</dcterms:created>
  <dcterms:modified xsi:type="dcterms:W3CDTF">2024-12-24T05:08:00Z</dcterms:modified>
</cp:coreProperties>
</file>