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60E45" w14:textId="0FA27F36" w:rsidR="000B6B1E" w:rsidRDefault="00DA68D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73FC6" wp14:editId="5BC99E0C">
                <wp:simplePos x="0" y="0"/>
                <wp:positionH relativeFrom="column">
                  <wp:posOffset>2488565</wp:posOffset>
                </wp:positionH>
                <wp:positionV relativeFrom="paragraph">
                  <wp:posOffset>2905125</wp:posOffset>
                </wp:positionV>
                <wp:extent cx="904875" cy="219075"/>
                <wp:effectExtent l="0" t="0" r="9525" b="9525"/>
                <wp:wrapNone/>
                <wp:docPr id="92527448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4320F975" w14:textId="169DAFE0" w:rsidR="002A494C" w:rsidRPr="00DA68DF" w:rsidRDefault="0037002F" w:rsidP="00542407">
                            <w:pPr>
                              <w:spacing w:line="180" w:lineRule="exact"/>
                              <w:rPr>
                                <w:b/>
                                <w:bCs/>
                                <w:w w:val="89"/>
                                <w:kern w:val="0"/>
                                <w:sz w:val="18"/>
                                <w:szCs w:val="20"/>
                              </w:rPr>
                            </w:pPr>
                            <w:r w:rsidRPr="00DA68DF">
                              <w:rPr>
                                <w:rFonts w:hint="eastAsia"/>
                                <w:b/>
                                <w:bCs/>
                                <w:w w:val="89"/>
                                <w:kern w:val="0"/>
                                <w:sz w:val="18"/>
                                <w:szCs w:val="20"/>
                              </w:rPr>
                              <w:t>大人</w:t>
                            </w:r>
                            <w:r w:rsidR="0094439E" w:rsidRPr="00DA68DF">
                              <w:rPr>
                                <w:rFonts w:hint="eastAsia"/>
                                <w:b/>
                                <w:bCs/>
                                <w:w w:val="89"/>
                                <w:kern w:val="0"/>
                                <w:sz w:val="18"/>
                                <w:szCs w:val="20"/>
                              </w:rPr>
                              <w:t>用</w:t>
                            </w:r>
                            <w:r w:rsidRPr="00DA68DF">
                              <w:rPr>
                                <w:rFonts w:hint="eastAsia"/>
                                <w:b/>
                                <w:bCs/>
                                <w:w w:val="89"/>
                                <w:kern w:val="0"/>
                                <w:sz w:val="18"/>
                                <w:szCs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73F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95.95pt;margin-top:228.75pt;width:71.2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" fillcolor="white [3201]" stroked="f" strokeweight="2.25pt">
                <v:textbox>
                  <w:txbxContent>
                    <w:p w14:paraId="4320F975" w14:textId="169DAFE0" w:rsidR="002A494C" w:rsidRPr="00DA68DF" w:rsidRDefault="0037002F" w:rsidP="00542407">
                      <w:pPr>
                        <w:spacing w:line="180" w:lineRule="exact"/>
                        <w:rPr>
                          <w:b/>
                          <w:bCs/>
                          <w:w w:val="89"/>
                          <w:kern w:val="0"/>
                          <w:sz w:val="18"/>
                          <w:szCs w:val="20"/>
                        </w:rPr>
                      </w:pPr>
                      <w:r w:rsidRPr="00DA68DF">
                        <w:rPr>
                          <w:rFonts w:hint="eastAsia"/>
                          <w:b/>
                          <w:bCs/>
                          <w:w w:val="89"/>
                          <w:kern w:val="0"/>
                          <w:sz w:val="18"/>
                          <w:szCs w:val="20"/>
                        </w:rPr>
                        <w:t>大人</w:t>
                      </w:r>
                      <w:r w:rsidR="0094439E" w:rsidRPr="00DA68DF">
                        <w:rPr>
                          <w:rFonts w:hint="eastAsia"/>
                          <w:b/>
                          <w:bCs/>
                          <w:w w:val="89"/>
                          <w:kern w:val="0"/>
                          <w:sz w:val="18"/>
                          <w:szCs w:val="20"/>
                        </w:rPr>
                        <w:t>用</w:t>
                      </w:r>
                      <w:r w:rsidRPr="00DA68DF">
                        <w:rPr>
                          <w:rFonts w:hint="eastAsia"/>
                          <w:b/>
                          <w:bCs/>
                          <w:w w:val="89"/>
                          <w:kern w:val="0"/>
                          <w:sz w:val="18"/>
                          <w:szCs w:val="20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94439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9A396" wp14:editId="43770BDF">
                <wp:simplePos x="0" y="0"/>
                <wp:positionH relativeFrom="column">
                  <wp:posOffset>3850639</wp:posOffset>
                </wp:positionH>
                <wp:positionV relativeFrom="paragraph">
                  <wp:posOffset>1504949</wp:posOffset>
                </wp:positionV>
                <wp:extent cx="352425" cy="371475"/>
                <wp:effectExtent l="38100" t="19050" r="28575" b="47625"/>
                <wp:wrapNone/>
                <wp:docPr id="2062496943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371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AAC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303.2pt;margin-top:118.5pt;width:27.75pt;height:29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" strokecolor="#00b0f0" strokeweight="3pt">
                <v:stroke endarrow="block" joinstyle="miter"/>
              </v:shape>
            </w:pict>
          </mc:Fallback>
        </mc:AlternateContent>
      </w:r>
      <w:r w:rsidR="009443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FE8F5D" wp14:editId="4843A715">
                <wp:simplePos x="0" y="0"/>
                <wp:positionH relativeFrom="column">
                  <wp:posOffset>3069590</wp:posOffset>
                </wp:positionH>
                <wp:positionV relativeFrom="paragraph">
                  <wp:posOffset>2266950</wp:posOffset>
                </wp:positionV>
                <wp:extent cx="495300" cy="514350"/>
                <wp:effectExtent l="19050" t="38100" r="38100" b="19050"/>
                <wp:wrapNone/>
                <wp:docPr id="1104060885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D3C3" id="直線矢印コネクタ 2" o:spid="_x0000_s1026" type="#_x0000_t32" style="position:absolute;left:0;text-align:left;margin-left:241.7pt;margin-top:178.5pt;width:39pt;height:40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" strokecolor="#00b0f0" strokeweight="3pt">
                <v:stroke endarrow="block" joinstyle="miter"/>
              </v:shape>
            </w:pict>
          </mc:Fallback>
        </mc:AlternateContent>
      </w:r>
      <w:r w:rsidR="0094439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18D5CB" wp14:editId="2DC6268C">
                <wp:simplePos x="0" y="0"/>
                <wp:positionH relativeFrom="column">
                  <wp:posOffset>2402840</wp:posOffset>
                </wp:positionH>
                <wp:positionV relativeFrom="paragraph">
                  <wp:posOffset>2781300</wp:posOffset>
                </wp:positionV>
                <wp:extent cx="1047750" cy="390525"/>
                <wp:effectExtent l="0" t="0" r="19050" b="28575"/>
                <wp:wrapNone/>
                <wp:docPr id="824586017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EBDFA" id="楕円 4" o:spid="_x0000_s1026" style="position:absolute;left:0;text-align:left;margin-left:189.2pt;margin-top:219pt;width:82.5pt;height:3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" filled="f" strokecolor="#00b0f0" strokeweight="1.5pt">
                <v:stroke joinstyle="miter"/>
              </v:oval>
            </w:pict>
          </mc:Fallback>
        </mc:AlternateContent>
      </w:r>
      <w:r w:rsidR="009443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51118F" wp14:editId="5399EFCB">
                <wp:simplePos x="0" y="0"/>
                <wp:positionH relativeFrom="column">
                  <wp:posOffset>4069715</wp:posOffset>
                </wp:positionH>
                <wp:positionV relativeFrom="paragraph">
                  <wp:posOffset>1181101</wp:posOffset>
                </wp:positionV>
                <wp:extent cx="800100" cy="381000"/>
                <wp:effectExtent l="0" t="0" r="19050" b="19050"/>
                <wp:wrapNone/>
                <wp:docPr id="122261671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8C557" id="楕円 3" o:spid="_x0000_s1026" style="position:absolute;left:0;text-align:left;margin-left:320.45pt;margin-top:93pt;width:63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" filled="f" strokecolor="#00b0f0" strokeweight="1.5pt">
                <v:stroke joinstyle="miter"/>
              </v:oval>
            </w:pict>
          </mc:Fallback>
        </mc:AlternateContent>
      </w:r>
      <w:r w:rsidR="0094439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703253" wp14:editId="5FD82E48">
                <wp:simplePos x="0" y="0"/>
                <wp:positionH relativeFrom="column">
                  <wp:posOffset>4136390</wp:posOffset>
                </wp:positionH>
                <wp:positionV relativeFrom="paragraph">
                  <wp:posOffset>1181100</wp:posOffset>
                </wp:positionV>
                <wp:extent cx="685800" cy="381000"/>
                <wp:effectExtent l="0" t="0" r="0" b="0"/>
                <wp:wrapNone/>
                <wp:docPr id="21417603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</a:ln>
                      </wps:spPr>
                      <wps:txbx>
                        <w:txbxContent>
                          <w:p w14:paraId="79F3D77B" w14:textId="11F23649" w:rsidR="002A494C" w:rsidRPr="002A494C" w:rsidRDefault="002A494C" w:rsidP="002A494C">
                            <w:pPr>
                              <w:pStyle w:val="aa"/>
                              <w:spacing w:line="220" w:lineRule="exact"/>
                              <w:rPr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4439E">
                              <w:rPr>
                                <w:rFonts w:hint="eastAsia"/>
                                <w:b/>
                                <w:bCs/>
                                <w:w w:val="80"/>
                                <w:kern w:val="0"/>
                                <w:sz w:val="20"/>
                                <w:szCs w:val="20"/>
                                <w:fitText w:val="485" w:id="-975539198"/>
                              </w:rPr>
                              <w:t>子ども</w:t>
                            </w:r>
                            <w:r w:rsidR="0094439E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用</w:t>
                            </w:r>
                          </w:p>
                          <w:p w14:paraId="66661BE2" w14:textId="0E7A03E3" w:rsidR="002A494C" w:rsidRPr="002A494C" w:rsidRDefault="002A494C" w:rsidP="002A494C">
                            <w:pPr>
                              <w:pStyle w:val="aa"/>
                              <w:spacing w:line="220" w:lineRule="exact"/>
                              <w:rPr>
                                <w:b/>
                                <w:bCs/>
                                <w:w w:val="75"/>
                                <w:sz w:val="20"/>
                                <w:szCs w:val="20"/>
                              </w:rPr>
                            </w:pPr>
                            <w:r w:rsidRPr="0094439E">
                              <w:rPr>
                                <w:rFonts w:hint="eastAsia"/>
                                <w:b/>
                                <w:bCs/>
                                <w:spacing w:val="32"/>
                                <w:w w:val="75"/>
                                <w:kern w:val="0"/>
                                <w:sz w:val="20"/>
                                <w:szCs w:val="20"/>
                                <w:fitText w:val="515" w:id="-975539965"/>
                              </w:rPr>
                              <w:t>ト</w:t>
                            </w:r>
                            <w:r w:rsidRPr="0094439E">
                              <w:rPr>
                                <w:rFonts w:hint="eastAsia"/>
                                <w:b/>
                                <w:bCs/>
                                <w:w w:val="75"/>
                                <w:kern w:val="0"/>
                                <w:sz w:val="20"/>
                                <w:szCs w:val="20"/>
                                <w:fitText w:val="515" w:id="-975539965"/>
                              </w:rPr>
                              <w:t>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3253" id="テキスト ボックス 1" o:spid="_x0000_s1027" type="#_x0000_t202" style="position:absolute;margin-left:325.7pt;margin-top:93pt;width:54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" fillcolor="white [3201]" stroked="f" strokeweight="2.25pt">
                <v:textbox>
                  <w:txbxContent>
                    <w:p w14:paraId="79F3D77B" w14:textId="11F23649" w:rsidR="002A494C" w:rsidRPr="002A494C" w:rsidRDefault="002A494C" w:rsidP="002A494C">
                      <w:pPr>
                        <w:pStyle w:val="aa"/>
                        <w:spacing w:line="220" w:lineRule="exact"/>
                        <w:rPr>
                          <w:b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94439E">
                        <w:rPr>
                          <w:rFonts w:hint="eastAsia"/>
                          <w:b/>
                          <w:bCs/>
                          <w:w w:val="80"/>
                          <w:kern w:val="0"/>
                          <w:sz w:val="20"/>
                          <w:szCs w:val="20"/>
                          <w:fitText w:val="485" w:id="-975539198"/>
                        </w:rPr>
                        <w:t>子ども</w:t>
                      </w:r>
                      <w:r w:rsidR="0094439E">
                        <w:rPr>
                          <w:rFonts w:hint="eastAsia"/>
                          <w:b/>
                          <w:bCs/>
                          <w:kern w:val="0"/>
                          <w:sz w:val="20"/>
                          <w:szCs w:val="20"/>
                        </w:rPr>
                        <w:t>用</w:t>
                      </w:r>
                    </w:p>
                    <w:p w14:paraId="66661BE2" w14:textId="0E7A03E3" w:rsidR="002A494C" w:rsidRPr="002A494C" w:rsidRDefault="002A494C" w:rsidP="002A494C">
                      <w:pPr>
                        <w:pStyle w:val="aa"/>
                        <w:spacing w:line="220" w:lineRule="exact"/>
                        <w:rPr>
                          <w:b/>
                          <w:bCs/>
                          <w:w w:val="75"/>
                          <w:sz w:val="20"/>
                          <w:szCs w:val="20"/>
                        </w:rPr>
                      </w:pPr>
                      <w:r w:rsidRPr="0094439E">
                        <w:rPr>
                          <w:rFonts w:hint="eastAsia"/>
                          <w:b/>
                          <w:bCs/>
                          <w:spacing w:val="32"/>
                          <w:w w:val="75"/>
                          <w:kern w:val="0"/>
                          <w:sz w:val="20"/>
                          <w:szCs w:val="20"/>
                          <w:fitText w:val="515" w:id="-975539965"/>
                        </w:rPr>
                        <w:t>ト</w:t>
                      </w:r>
                      <w:r w:rsidRPr="0094439E">
                        <w:rPr>
                          <w:rFonts w:hint="eastAsia"/>
                          <w:b/>
                          <w:bCs/>
                          <w:w w:val="75"/>
                          <w:kern w:val="0"/>
                          <w:sz w:val="20"/>
                          <w:szCs w:val="20"/>
                          <w:fitText w:val="515" w:id="-975539965"/>
                        </w:rPr>
                        <w:t>イレ</w:t>
                      </w:r>
                    </w:p>
                  </w:txbxContent>
                </v:textbox>
              </v:shape>
            </w:pict>
          </mc:Fallback>
        </mc:AlternateContent>
      </w:r>
      <w:r w:rsidR="008D077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04454E" wp14:editId="7D0E8284">
                <wp:simplePos x="0" y="0"/>
                <wp:positionH relativeFrom="column">
                  <wp:posOffset>5336540</wp:posOffset>
                </wp:positionH>
                <wp:positionV relativeFrom="paragraph">
                  <wp:posOffset>4724400</wp:posOffset>
                </wp:positionV>
                <wp:extent cx="1743075" cy="1543050"/>
                <wp:effectExtent l="0" t="0" r="9525" b="0"/>
                <wp:wrapNone/>
                <wp:docPr id="159282375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F5510" w14:textId="258E791A" w:rsidR="002D6763" w:rsidRDefault="00C82B1C">
                            <w:r w:rsidRPr="00C82B1C">
                              <w:rPr>
                                <w:noProof/>
                              </w:rPr>
                              <w:drawing>
                                <wp:inline distT="0" distB="0" distL="0" distR="0" wp14:anchorId="22367981" wp14:editId="16A92F22">
                                  <wp:extent cx="1415415" cy="1445260"/>
                                  <wp:effectExtent l="0" t="0" r="0" b="2540"/>
                                  <wp:docPr id="1643233452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415" cy="1445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454E" id="テキスト ボックス 9" o:spid="_x0000_s1028" type="#_x0000_t202" style="position:absolute;margin-left:420.2pt;margin-top:372pt;width:137.2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" fillcolor="white [3201]" stroked="f" strokeweight=".5pt">
                <v:textbox>
                  <w:txbxContent>
                    <w:p w14:paraId="01AF5510" w14:textId="258E791A" w:rsidR="002D6763" w:rsidRDefault="00C82B1C">
                      <w:r w:rsidRPr="00C82B1C">
                        <w:rPr>
                          <w:noProof/>
                        </w:rPr>
                        <w:drawing>
                          <wp:inline distT="0" distB="0" distL="0" distR="0" wp14:anchorId="22367981" wp14:editId="16A92F22">
                            <wp:extent cx="1415415" cy="1445260"/>
                            <wp:effectExtent l="0" t="0" r="0" b="2540"/>
                            <wp:docPr id="1643233452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415" cy="1445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B1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76141D" wp14:editId="48247614">
                <wp:simplePos x="0" y="0"/>
                <wp:positionH relativeFrom="column">
                  <wp:posOffset>5184140</wp:posOffset>
                </wp:positionH>
                <wp:positionV relativeFrom="paragraph">
                  <wp:posOffset>-372386</wp:posOffset>
                </wp:positionV>
                <wp:extent cx="981075" cy="914400"/>
                <wp:effectExtent l="57150" t="57150" r="66675" b="57150"/>
                <wp:wrapNone/>
                <wp:docPr id="150210333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6675">
                          <a:off x="0" y="0"/>
                          <a:ext cx="9810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57EDE" w14:textId="4F701C66" w:rsidR="002D6763" w:rsidRDefault="00C82B1C">
                            <w:r w:rsidRPr="00C82B1C">
                              <w:rPr>
                                <w:noProof/>
                              </w:rPr>
                              <w:drawing>
                                <wp:inline distT="0" distB="0" distL="0" distR="0" wp14:anchorId="15A74F6C" wp14:editId="22773807">
                                  <wp:extent cx="857250" cy="847725"/>
                                  <wp:effectExtent l="0" t="0" r="0" b="9525"/>
                                  <wp:docPr id="348388264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141D" id="テキスト ボックス 10" o:spid="_x0000_s1029" type="#_x0000_t202" style="position:absolute;margin-left:408.2pt;margin-top:-29.3pt;width:77.25pt;height:1in;rotation:-46238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" fillcolor="white [3201]" stroked="f" strokeweight=".5pt">
                <v:textbox>
                  <w:txbxContent>
                    <w:p w14:paraId="40457EDE" w14:textId="4F701C66" w:rsidR="002D6763" w:rsidRDefault="00C82B1C">
                      <w:r w:rsidRPr="00C82B1C">
                        <w:rPr>
                          <w:noProof/>
                        </w:rPr>
                        <w:drawing>
                          <wp:inline distT="0" distB="0" distL="0" distR="0" wp14:anchorId="15A74F6C" wp14:editId="22773807">
                            <wp:extent cx="857250" cy="847725"/>
                            <wp:effectExtent l="0" t="0" r="0" b="9525"/>
                            <wp:docPr id="348388264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B1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3533F6" wp14:editId="429CE466">
                <wp:simplePos x="0" y="0"/>
                <wp:positionH relativeFrom="column">
                  <wp:posOffset>6108065</wp:posOffset>
                </wp:positionH>
                <wp:positionV relativeFrom="paragraph">
                  <wp:posOffset>-190500</wp:posOffset>
                </wp:positionV>
                <wp:extent cx="847725" cy="733425"/>
                <wp:effectExtent l="0" t="0" r="9525" b="9525"/>
                <wp:wrapNone/>
                <wp:docPr id="185397579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6D7DE" w14:textId="1B21A300" w:rsidR="00C82B1C" w:rsidRDefault="00C82B1C">
                            <w:r w:rsidRPr="00C82B1C">
                              <w:rPr>
                                <w:noProof/>
                              </w:rPr>
                              <w:drawing>
                                <wp:inline distT="0" distB="0" distL="0" distR="0" wp14:anchorId="7476F4AA" wp14:editId="58FDAE1B">
                                  <wp:extent cx="658495" cy="525145"/>
                                  <wp:effectExtent l="0" t="0" r="8255" b="8255"/>
                                  <wp:docPr id="68919698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91969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49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33F6" id="テキスト ボックス 6" o:spid="_x0000_s1030" type="#_x0000_t202" style="position:absolute;margin-left:480.95pt;margin-top:-15pt;width:66.75pt;height:5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" fillcolor="white [3201]" stroked="f" strokeweight=".5pt">
                <v:textbox>
                  <w:txbxContent>
                    <w:p w14:paraId="64A6D7DE" w14:textId="1B21A300" w:rsidR="00C82B1C" w:rsidRDefault="00C82B1C">
                      <w:r w:rsidRPr="00C82B1C">
                        <w:rPr>
                          <w:noProof/>
                        </w:rPr>
                        <w:drawing>
                          <wp:inline distT="0" distB="0" distL="0" distR="0" wp14:anchorId="7476F4AA" wp14:editId="58FDAE1B">
                            <wp:extent cx="658495" cy="525145"/>
                            <wp:effectExtent l="0" t="0" r="8255" b="8255"/>
                            <wp:docPr id="68919698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91969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495" cy="52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21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56517A" wp14:editId="27B716F1">
                <wp:simplePos x="0" y="0"/>
                <wp:positionH relativeFrom="column">
                  <wp:posOffset>-311785</wp:posOffset>
                </wp:positionH>
                <wp:positionV relativeFrom="paragraph">
                  <wp:posOffset>9324975</wp:posOffset>
                </wp:positionV>
                <wp:extent cx="7391400" cy="1143000"/>
                <wp:effectExtent l="0" t="0" r="0" b="0"/>
                <wp:wrapNone/>
                <wp:docPr id="96773807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24DFB" w14:textId="2439B89A" w:rsidR="002D6763" w:rsidRDefault="00714703">
                            <w:r w:rsidRPr="00714703">
                              <w:rPr>
                                <w:noProof/>
                              </w:rPr>
                              <w:drawing>
                                <wp:inline distT="0" distB="0" distL="0" distR="0" wp14:anchorId="556BA916" wp14:editId="039EAB84">
                                  <wp:extent cx="7058025" cy="800100"/>
                                  <wp:effectExtent l="0" t="0" r="9525" b="9525"/>
                                  <wp:docPr id="204053293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0532933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80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517A" id="テキスト ボックス 8" o:spid="_x0000_s1031" type="#_x0000_t202" style="position:absolute;margin-left:-24.55pt;margin-top:734.25pt;width:582pt;height:9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" fillcolor="white [3201]" stroked="f" strokeweight=".5pt">
                <v:textbox>
                  <w:txbxContent>
                    <w:p w14:paraId="09024DFB" w14:textId="2439B89A" w:rsidR="002D6763" w:rsidRDefault="00714703">
                      <w:r w:rsidRPr="00714703">
                        <w:rPr>
                          <w:noProof/>
                        </w:rPr>
                        <w:drawing>
                          <wp:inline distT="0" distB="0" distL="0" distR="0" wp14:anchorId="556BA916" wp14:editId="039EAB84">
                            <wp:extent cx="7058025" cy="800100"/>
                            <wp:effectExtent l="0" t="0" r="9525" b="9525"/>
                            <wp:docPr id="204053293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0532933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8025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3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407684" wp14:editId="357772E6">
                <wp:simplePos x="0" y="0"/>
                <wp:positionH relativeFrom="column">
                  <wp:posOffset>4203065</wp:posOffset>
                </wp:positionH>
                <wp:positionV relativeFrom="paragraph">
                  <wp:posOffset>-476250</wp:posOffset>
                </wp:positionV>
                <wp:extent cx="1133475" cy="1143000"/>
                <wp:effectExtent l="0" t="0" r="9525" b="0"/>
                <wp:wrapNone/>
                <wp:docPr id="10911231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5CF3C" w14:textId="2961E707" w:rsidR="00127322" w:rsidRDefault="00127322">
                            <w:r w:rsidRPr="00127322">
                              <w:rPr>
                                <w:noProof/>
                              </w:rPr>
                              <w:drawing>
                                <wp:inline distT="0" distB="0" distL="0" distR="0" wp14:anchorId="2BE8B715" wp14:editId="0F510377">
                                  <wp:extent cx="952500" cy="819150"/>
                                  <wp:effectExtent l="0" t="0" r="0" b="0"/>
                                  <wp:docPr id="160751117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7511179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07684" id="_x0000_s1032" type="#_x0000_t202" style="position:absolute;margin-left:330.95pt;margin-top:-37.5pt;width:89.25pt;height:9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" fillcolor="white [3201]" stroked="f" strokeweight=".5pt">
                <v:textbox>
                  <w:txbxContent>
                    <w:p w14:paraId="4D95CF3C" w14:textId="2961E707" w:rsidR="00127322" w:rsidRDefault="00127322">
                      <w:r w:rsidRPr="00127322">
                        <w:rPr>
                          <w:noProof/>
                        </w:rPr>
                        <w:drawing>
                          <wp:inline distT="0" distB="0" distL="0" distR="0" wp14:anchorId="2BE8B715" wp14:editId="0F510377">
                            <wp:extent cx="952500" cy="819150"/>
                            <wp:effectExtent l="0" t="0" r="0" b="0"/>
                            <wp:docPr id="160751117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7511179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3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75B949" wp14:editId="09B49E55">
                <wp:simplePos x="0" y="0"/>
                <wp:positionH relativeFrom="column">
                  <wp:posOffset>-416560</wp:posOffset>
                </wp:positionH>
                <wp:positionV relativeFrom="paragraph">
                  <wp:posOffset>-485775</wp:posOffset>
                </wp:positionV>
                <wp:extent cx="2085975" cy="890270"/>
                <wp:effectExtent l="0" t="0" r="9525" b="5080"/>
                <wp:wrapNone/>
                <wp:docPr id="162499922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D2D88" w14:textId="1621CB4A" w:rsidR="002D6763" w:rsidRDefault="00127322">
                            <w:r w:rsidRPr="00127322">
                              <w:rPr>
                                <w:noProof/>
                              </w:rPr>
                              <w:drawing>
                                <wp:inline distT="0" distB="0" distL="0" distR="0" wp14:anchorId="19C76DBE" wp14:editId="17527C7C">
                                  <wp:extent cx="861060" cy="707390"/>
                                  <wp:effectExtent l="0" t="0" r="0" b="0"/>
                                  <wp:docPr id="105590112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5901128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188" cy="721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7322">
                              <w:rPr>
                                <w:noProof/>
                              </w:rPr>
                              <w:drawing>
                                <wp:inline distT="0" distB="0" distL="0" distR="0" wp14:anchorId="29808A56" wp14:editId="52E22B04">
                                  <wp:extent cx="952500" cy="775970"/>
                                  <wp:effectExtent l="0" t="0" r="0" b="5080"/>
                                  <wp:docPr id="22756825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568252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B949" id="テキスト ボックス 11" o:spid="_x0000_s1033" type="#_x0000_t202" style="position:absolute;margin-left:-32.8pt;margin-top:-38.25pt;width:164.25pt;height:7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" fillcolor="white [3201]" stroked="f" strokeweight=".5pt">
                <v:textbox>
                  <w:txbxContent>
                    <w:p w14:paraId="3F8D2D88" w14:textId="1621CB4A" w:rsidR="002D6763" w:rsidRDefault="00127322">
                      <w:r w:rsidRPr="00127322">
                        <w:rPr>
                          <w:noProof/>
                        </w:rPr>
                        <w:drawing>
                          <wp:inline distT="0" distB="0" distL="0" distR="0" wp14:anchorId="19C76DBE" wp14:editId="17527C7C">
                            <wp:extent cx="861060" cy="707390"/>
                            <wp:effectExtent l="0" t="0" r="0" b="0"/>
                            <wp:docPr id="105590112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5901128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188" cy="721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7322">
                        <w:rPr>
                          <w:noProof/>
                        </w:rPr>
                        <w:drawing>
                          <wp:inline distT="0" distB="0" distL="0" distR="0" wp14:anchorId="29808A56" wp14:editId="52E22B04">
                            <wp:extent cx="952500" cy="775970"/>
                            <wp:effectExtent l="0" t="0" r="0" b="5080"/>
                            <wp:docPr id="22756825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568252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775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3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CC0FF" wp14:editId="1FD62BF3">
                <wp:simplePos x="0" y="0"/>
                <wp:positionH relativeFrom="column">
                  <wp:posOffset>-197485</wp:posOffset>
                </wp:positionH>
                <wp:positionV relativeFrom="paragraph">
                  <wp:posOffset>295275</wp:posOffset>
                </wp:positionV>
                <wp:extent cx="6610350" cy="43243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814D6" w14:textId="6821A6B3" w:rsidR="000B6B1E" w:rsidRPr="00C22FDB" w:rsidRDefault="000B6B1E" w:rsidP="00C22FDB">
                            <w:pPr>
                              <w:ind w:firstLineChars="100" w:firstLine="440"/>
                              <w:rPr>
                                <w:rFonts w:ascii="HG創英角ﾎﾟｯﾌﾟ体" w:eastAsia="HG創英角ﾎﾟｯﾌﾟ体" w:hAnsi="HG創英角ﾎﾟｯﾌﾟ体"/>
                                <w:color w:val="4C94D8" w:themeColor="text2" w:themeTint="80"/>
                                <w:sz w:val="44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FDB">
                              <w:rPr>
                                <w:rFonts w:ascii="HG創英角ﾎﾟｯﾌﾟ体" w:eastAsia="HG創英角ﾎﾟｯﾌﾟ体" w:hAnsi="HG創英角ﾎﾟｯﾌﾟ体" w:hint="eastAsia"/>
                                <w:color w:val="4C94D8" w:themeColor="text2" w:themeTint="80"/>
                                <w:sz w:val="44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【受付】</w:t>
                            </w:r>
                          </w:p>
                          <w:p w14:paraId="55688B26" w14:textId="19F3B2A9" w:rsidR="000B6B1E" w:rsidRPr="00BF6C1F" w:rsidRDefault="000B6B1E" w:rsidP="00C22FDB">
                            <w:pPr>
                              <w:spacing w:line="380" w:lineRule="exact"/>
                              <w:ind w:firstLineChars="100" w:firstLine="360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C1F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通用門から入って</w:t>
                            </w:r>
                            <w:r w:rsidR="00C22FDB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いただき、</w:t>
                            </w:r>
                            <w:r w:rsidRPr="00BF6C1F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エントランスにて</w:t>
                            </w:r>
                          </w:p>
                          <w:p w14:paraId="68FACB5A" w14:textId="3EC7A6C3" w:rsidR="000B6B1E" w:rsidRPr="00BF6C1F" w:rsidRDefault="000B6B1E" w:rsidP="00C22FDB">
                            <w:pPr>
                              <w:spacing w:line="380" w:lineRule="exact"/>
                              <w:ind w:firstLineChars="100" w:firstLine="360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C1F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受付簿に氏名等をご記入ください。</w:t>
                            </w:r>
                          </w:p>
                          <w:p w14:paraId="25F5CBF3" w14:textId="77777777" w:rsidR="000B6B1E" w:rsidRPr="000B6B1E" w:rsidRDefault="000B6B1E" w:rsidP="000B6B1E">
                            <w:pPr>
                              <w:spacing w:line="460" w:lineRule="exact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C0FF" id="_x0000_s1034" type="#_x0000_t202" style="position:absolute;margin-left:-15.55pt;margin-top:23.25pt;width:520.5pt;height:34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" fillcolor="white [3201]" stroked="f" strokeweight=".5pt">
                <v:textbox>
                  <w:txbxContent>
                    <w:p w14:paraId="0F6814D6" w14:textId="6821A6B3" w:rsidR="000B6B1E" w:rsidRPr="00C22FDB" w:rsidRDefault="000B6B1E" w:rsidP="00C22FDB">
                      <w:pPr>
                        <w:ind w:firstLineChars="100" w:firstLine="440"/>
                        <w:rPr>
                          <w:rFonts w:ascii="HG創英角ﾎﾟｯﾌﾟ体" w:eastAsia="HG創英角ﾎﾟｯﾌﾟ体" w:hAnsi="HG創英角ﾎﾟｯﾌﾟ体"/>
                          <w:color w:val="4C94D8" w:themeColor="text2" w:themeTint="80"/>
                          <w:sz w:val="44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FDB">
                        <w:rPr>
                          <w:rFonts w:ascii="HG創英角ﾎﾟｯﾌﾟ体" w:eastAsia="HG創英角ﾎﾟｯﾌﾟ体" w:hAnsi="HG創英角ﾎﾟｯﾌﾟ体" w:hint="eastAsia"/>
                          <w:color w:val="4C94D8" w:themeColor="text2" w:themeTint="80"/>
                          <w:sz w:val="44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【受付】</w:t>
                      </w:r>
                    </w:p>
                    <w:p w14:paraId="55688B26" w14:textId="19F3B2A9" w:rsidR="000B6B1E" w:rsidRPr="00BF6C1F" w:rsidRDefault="000B6B1E" w:rsidP="00C22FDB">
                      <w:pPr>
                        <w:spacing w:line="380" w:lineRule="exact"/>
                        <w:ind w:firstLineChars="100" w:firstLine="360"/>
                        <w:rPr>
                          <w:rFonts w:ascii="HG創英角ﾎﾟｯﾌﾟ体" w:eastAsia="HG創英角ﾎﾟｯﾌﾟ体" w:hAnsi="HG創英角ﾎﾟｯﾌﾟ体"/>
                          <w:bCs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C1F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通用門から入って</w:t>
                      </w:r>
                      <w:r w:rsidR="00C22FDB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いただき、</w:t>
                      </w:r>
                      <w:r w:rsidRPr="00BF6C1F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エントランスにて</w:t>
                      </w:r>
                    </w:p>
                    <w:p w14:paraId="68FACB5A" w14:textId="3EC7A6C3" w:rsidR="000B6B1E" w:rsidRPr="00BF6C1F" w:rsidRDefault="000B6B1E" w:rsidP="00C22FDB">
                      <w:pPr>
                        <w:spacing w:line="380" w:lineRule="exact"/>
                        <w:ind w:firstLineChars="100" w:firstLine="360"/>
                        <w:rPr>
                          <w:rFonts w:ascii="HG創英角ﾎﾟｯﾌﾟ体" w:eastAsia="HG創英角ﾎﾟｯﾌﾟ体" w:hAnsi="HG創英角ﾎﾟｯﾌﾟ体"/>
                          <w:bCs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C1F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受付簿に氏名等をご記入ください。</w:t>
                      </w:r>
                    </w:p>
                    <w:p w14:paraId="25F5CBF3" w14:textId="77777777" w:rsidR="000B6B1E" w:rsidRPr="000B6B1E" w:rsidRDefault="000B6B1E" w:rsidP="000B6B1E">
                      <w:pPr>
                        <w:spacing w:line="460" w:lineRule="exact"/>
                        <w:rPr>
                          <w:rFonts w:ascii="HG創英角ﾎﾟｯﾌﾟ体" w:eastAsia="HG創英角ﾎﾟｯﾌﾟ体" w:hAnsi="HG創英角ﾎﾟｯﾌﾟ体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6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4979A" wp14:editId="37E7830D">
                <wp:simplePos x="0" y="0"/>
                <wp:positionH relativeFrom="column">
                  <wp:posOffset>412115</wp:posOffset>
                </wp:positionH>
                <wp:positionV relativeFrom="paragraph">
                  <wp:posOffset>-504825</wp:posOffset>
                </wp:positionV>
                <wp:extent cx="4210050" cy="9429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37761" w14:textId="4F3887B4" w:rsidR="000B6B1E" w:rsidRPr="00C22FDB" w:rsidRDefault="000B6B1E" w:rsidP="000B6B1E">
                            <w:pPr>
                              <w:ind w:firstLineChars="200" w:firstLine="1928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80848"/>
                                <w:sz w:val="96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E80848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22FD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80848"/>
                                <w:sz w:val="96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園庭開放</w:t>
                            </w:r>
                          </w:p>
                          <w:p w14:paraId="0B481F76" w14:textId="77777777" w:rsidR="000B6B1E" w:rsidRPr="000B6B1E" w:rsidRDefault="000B6B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4979A" id="_x0000_s1035" type="#_x0000_t202" style="position:absolute;margin-left:32.45pt;margin-top:-39.75pt;width:331.5pt;height:7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" fillcolor="white [3201]" stroked="f" strokeweight=".5pt">
                <v:textbox>
                  <w:txbxContent>
                    <w:p w14:paraId="15937761" w14:textId="4F3887B4" w:rsidR="000B6B1E" w:rsidRPr="00C22FDB" w:rsidRDefault="000B6B1E" w:rsidP="000B6B1E">
                      <w:pPr>
                        <w:ind w:firstLineChars="200" w:firstLine="1928"/>
                        <w:rPr>
                          <w:rFonts w:ascii="HGP創英角ﾎﾟｯﾌﾟ体" w:eastAsia="HGP創英角ﾎﾟｯﾌﾟ体" w:hAnsi="HGP創英角ﾎﾟｯﾌﾟ体"/>
                          <w:b/>
                          <w:color w:val="E80848"/>
                          <w:sz w:val="96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E80848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22FD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80848"/>
                          <w:sz w:val="96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園庭開放</w:t>
                      </w:r>
                    </w:p>
                    <w:p w14:paraId="0B481F76" w14:textId="77777777" w:rsidR="000B6B1E" w:rsidRPr="000B6B1E" w:rsidRDefault="000B6B1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F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A8974" wp14:editId="134D5E2D">
                <wp:simplePos x="0" y="0"/>
                <wp:positionH relativeFrom="column">
                  <wp:posOffset>4374515</wp:posOffset>
                </wp:positionH>
                <wp:positionV relativeFrom="paragraph">
                  <wp:posOffset>2343150</wp:posOffset>
                </wp:positionV>
                <wp:extent cx="247650" cy="342900"/>
                <wp:effectExtent l="19050" t="38100" r="38100" b="19050"/>
                <wp:wrapNone/>
                <wp:docPr id="1536943980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9F6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344.45pt;margin-top:184.5pt;width:19.5pt;height:2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" strokecolor="red" strokeweight="2.25pt">
                <v:stroke endarrow="block" joinstyle="miter"/>
              </v:shape>
            </w:pict>
          </mc:Fallback>
        </mc:AlternateContent>
      </w:r>
      <w:r w:rsidR="00452FF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423F3" wp14:editId="7386F0DA">
                <wp:simplePos x="0" y="0"/>
                <wp:positionH relativeFrom="column">
                  <wp:posOffset>1021715</wp:posOffset>
                </wp:positionH>
                <wp:positionV relativeFrom="paragraph">
                  <wp:posOffset>2686050</wp:posOffset>
                </wp:positionV>
                <wp:extent cx="3352800" cy="0"/>
                <wp:effectExtent l="0" t="19050" r="19050" b="19050"/>
                <wp:wrapNone/>
                <wp:docPr id="446160583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09974" id="直線コネクタ 5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5pt,211.5pt" to="344.45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" strokecolor="red" strokeweight="2.25pt">
                <v:stroke joinstyle="miter"/>
              </v:line>
            </w:pict>
          </mc:Fallback>
        </mc:AlternateContent>
      </w:r>
      <w:r w:rsidR="00C617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A624E" wp14:editId="7B154E38">
                <wp:simplePos x="0" y="0"/>
                <wp:positionH relativeFrom="column">
                  <wp:posOffset>4574540</wp:posOffset>
                </wp:positionH>
                <wp:positionV relativeFrom="paragraph">
                  <wp:posOffset>2209800</wp:posOffset>
                </wp:positionV>
                <wp:extent cx="476250" cy="34290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D94BEA1" w14:textId="3396EC76" w:rsidR="00C617EC" w:rsidRPr="00452FF6" w:rsidRDefault="00452FF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52F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624E" id="_x0000_s1036" type="#_x0000_t202" style="position:absolute;margin-left:360.2pt;margin-top:174pt;width:37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" fillcolor="white [3201]" strokecolor="red" strokeweight="1.5pt">
                <v:textbox>
                  <w:txbxContent>
                    <w:p w14:paraId="6D94BEA1" w14:textId="3396EC76" w:rsidR="00C617EC" w:rsidRPr="00452FF6" w:rsidRDefault="00452FF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452F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受付</w:t>
                      </w:r>
                    </w:p>
                  </w:txbxContent>
                </v:textbox>
              </v:shape>
            </w:pict>
          </mc:Fallback>
        </mc:AlternateContent>
      </w:r>
      <w:r w:rsidR="00C617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B0925" wp14:editId="642EC08E">
                <wp:simplePos x="0" y="0"/>
                <wp:positionH relativeFrom="column">
                  <wp:posOffset>354965</wp:posOffset>
                </wp:positionH>
                <wp:positionV relativeFrom="paragraph">
                  <wp:posOffset>2343150</wp:posOffset>
                </wp:positionV>
                <wp:extent cx="666750" cy="504825"/>
                <wp:effectExtent l="19050" t="1905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F3C809" w14:textId="49258A41" w:rsidR="00C617EC" w:rsidRPr="00C617EC" w:rsidRDefault="00C617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17EC">
                              <w:rPr>
                                <w:rFonts w:hint="eastAsia"/>
                                <w:b/>
                                <w:bCs/>
                              </w:rPr>
                              <w:t>通用門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0925" id="_x0000_s1037" type="#_x0000_t202" style="position:absolute;margin-left:27.95pt;margin-top:184.5pt;width:52.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" fillcolor="white [3201]" strokecolor="red" strokeweight="2.25pt">
                <v:textbox>
                  <w:txbxContent>
                    <w:p w14:paraId="50F3C809" w14:textId="49258A41" w:rsidR="00C617EC" w:rsidRPr="00C617EC" w:rsidRDefault="00C617EC">
                      <w:pPr>
                        <w:rPr>
                          <w:b/>
                          <w:bCs/>
                        </w:rPr>
                      </w:pPr>
                      <w:r w:rsidRPr="00C617EC">
                        <w:rPr>
                          <w:rFonts w:hint="eastAsia"/>
                          <w:b/>
                          <w:bCs/>
                        </w:rPr>
                        <w:t>通用門</w:t>
                      </w:r>
                    </w:p>
                  </w:txbxContent>
                </v:textbox>
              </v:shape>
            </w:pict>
          </mc:Fallback>
        </mc:AlternateContent>
      </w:r>
      <w:r w:rsidR="00C617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6D8EC" wp14:editId="5740802F">
                <wp:simplePos x="0" y="0"/>
                <wp:positionH relativeFrom="column">
                  <wp:posOffset>-26035</wp:posOffset>
                </wp:positionH>
                <wp:positionV relativeFrom="paragraph">
                  <wp:posOffset>4800600</wp:posOffset>
                </wp:positionV>
                <wp:extent cx="7200900" cy="5372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537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F046D" w14:textId="7FF3BEDB" w:rsidR="000B6B1E" w:rsidRPr="00127322" w:rsidRDefault="000B6B1E" w:rsidP="00CE66D9">
                            <w:pPr>
                              <w:ind w:firstLineChars="50" w:firstLine="240"/>
                              <w:rPr>
                                <w:rFonts w:ascii="HGP創英角ﾎﾟｯﾌﾟ体" w:eastAsia="HGP創英角ﾎﾟｯﾌﾟ体" w:hAnsi="HGP創英角ﾎﾟｯﾌﾟ体"/>
                                <w:color w:val="215E99" w:themeColor="text2" w:themeTint="BF"/>
                                <w:sz w:val="48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322">
                              <w:rPr>
                                <w:rFonts w:ascii="HGP創英角ﾎﾟｯﾌﾟ体" w:eastAsia="HGP創英角ﾎﾟｯﾌﾟ体" w:hAnsi="HGP創英角ﾎﾟｯﾌﾟ体" w:hint="eastAsia"/>
                                <w:color w:val="215E99" w:themeColor="text2" w:themeTint="BF"/>
                                <w:sz w:val="48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【園庭開放時のお約束】</w:t>
                            </w:r>
                          </w:p>
                          <w:p w14:paraId="142234EF" w14:textId="62261505" w:rsidR="00244BEA" w:rsidRPr="00EA1AF3" w:rsidRDefault="00C62E10" w:rsidP="00EA1AF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A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１４時</w:t>
                            </w:r>
                            <w:r w:rsidR="00EA1AF3" w:rsidRPr="00EA1A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  <w:r w:rsidRPr="00EA1A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～１５時</w:t>
                            </w:r>
                            <w:r w:rsidR="00EA1A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09521C" w:rsidRPr="00EA1A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０分</w:t>
                            </w:r>
                            <w:r w:rsidRPr="00EA1A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まで園庭開放を行います。</w:t>
                            </w:r>
                          </w:p>
                          <w:p w14:paraId="3E300BD5" w14:textId="7F26D061" w:rsidR="00C62E10" w:rsidRPr="00CE66D9" w:rsidRDefault="00C62E10" w:rsidP="00290643">
                            <w:pPr>
                              <w:spacing w:line="460" w:lineRule="exact"/>
                              <w:ind w:firstLineChars="150" w:firstLine="4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事前受付は不要です。受付後は自由解散</w:t>
                            </w:r>
                            <w:r w:rsidR="0009521C"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となります。</w:t>
                            </w:r>
                          </w:p>
                          <w:p w14:paraId="20EFE964" w14:textId="4FD3D69B" w:rsidR="0009521C" w:rsidRPr="00CE66D9" w:rsidRDefault="00BF6C1F" w:rsidP="00290643">
                            <w:pPr>
                              <w:spacing w:line="440" w:lineRule="exact"/>
                              <w:ind w:leftChars="50" w:left="430" w:hangingChars="100" w:hanging="32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➁</w:t>
                            </w:r>
                            <w:r w:rsidR="006B4EF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必ず</w:t>
                            </w:r>
                            <w:r w:rsidR="0009521C"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保護者の方</w:t>
                            </w:r>
                            <w:r w:rsidR="006B4EF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と一緒に危険のないように遊んでください</w:t>
                            </w: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6F3A1667" w14:textId="552C17B8" w:rsidR="00290643" w:rsidRDefault="00290643" w:rsidP="00290643">
                            <w:pPr>
                              <w:spacing w:line="440" w:lineRule="exact"/>
                              <w:ind w:leftChars="50" w:left="270" w:hangingChars="50" w:hanging="1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※ケガした際は、保護者の責任で対応してください。</w:t>
                            </w:r>
                          </w:p>
                          <w:p w14:paraId="1EC233C3" w14:textId="27227047" w:rsidR="0009521C" w:rsidRPr="00CE66D9" w:rsidRDefault="00BF6C1F" w:rsidP="00290643">
                            <w:pPr>
                              <w:spacing w:line="460" w:lineRule="exact"/>
                              <w:ind w:leftChars="50" w:left="270" w:hangingChars="50" w:hanging="1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  <w:r w:rsidR="00B0347E"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動きやすい服装でお越しください。</w:t>
                            </w:r>
                          </w:p>
                          <w:p w14:paraId="52B331F5" w14:textId="50DCF4BF" w:rsidR="00B0347E" w:rsidRPr="00CE66D9" w:rsidRDefault="00B0347E" w:rsidP="00290643">
                            <w:pPr>
                              <w:spacing w:line="460" w:lineRule="exact"/>
                              <w:ind w:leftChars="50" w:left="110"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※帽子、水筒、タオルは必ず持ってきてください。</w:t>
                            </w:r>
                          </w:p>
                          <w:p w14:paraId="48E87C03" w14:textId="4B2332D7" w:rsidR="00CE66D9" w:rsidRPr="00CE66D9" w:rsidRDefault="00BF6C1F" w:rsidP="00290643">
                            <w:pPr>
                              <w:spacing w:line="460" w:lineRule="exact"/>
                              <w:ind w:leftChars="50" w:left="270" w:hangingChars="50" w:hanging="1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④遊具や</w:t>
                            </w:r>
                            <w:r w:rsidR="006B4EF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玩具</w:t>
                            </w: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はみんなの物です。大切に使用してください。</w:t>
                            </w:r>
                          </w:p>
                          <w:p w14:paraId="24A94DF6" w14:textId="32B4AD33" w:rsidR="00BF6C1F" w:rsidRPr="00CE66D9" w:rsidRDefault="00BF6C1F" w:rsidP="00290643">
                            <w:pPr>
                              <w:spacing w:line="460" w:lineRule="exact"/>
                              <w:ind w:leftChars="150" w:left="33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また使用した遊具・</w:t>
                            </w:r>
                            <w:r w:rsidR="006B4EF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玩具</w:t>
                            </w: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は必ず元の場所に片づけるようにしてください。</w:t>
                            </w:r>
                          </w:p>
                          <w:p w14:paraId="79F10514" w14:textId="411A86AA" w:rsidR="00BF6C1F" w:rsidRDefault="00BF6C1F" w:rsidP="00290643">
                            <w:pPr>
                              <w:spacing w:line="460" w:lineRule="exact"/>
                              <w:ind w:leftChars="50" w:left="270" w:hangingChars="50" w:hanging="1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  <w:r w:rsidR="00CE66D9" w:rsidRPr="00CE66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トイレを使用する以外は、他の部屋には入らないようお願いいたします。</w:t>
                            </w:r>
                          </w:p>
                          <w:p w14:paraId="3DA17493" w14:textId="6E9E0EDF" w:rsidR="002944F4" w:rsidRPr="00CE66D9" w:rsidRDefault="002944F4" w:rsidP="00290643">
                            <w:pPr>
                              <w:spacing w:line="460" w:lineRule="exact"/>
                              <w:ind w:leftChars="50" w:left="270" w:hangingChars="50" w:hanging="1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⑥荷物の管理は各自でお願いします。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D8EC" id="テキスト ボックス 4" o:spid="_x0000_s1038" type="#_x0000_t202" style="position:absolute;margin-left:-2.05pt;margin-top:378pt;width:567pt;height:4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" fillcolor="white [3201]" stroked="f" strokeweight=".5pt">
                <v:textbox>
                  <w:txbxContent>
                    <w:p w14:paraId="715F046D" w14:textId="7FF3BEDB" w:rsidR="000B6B1E" w:rsidRPr="00127322" w:rsidRDefault="000B6B1E" w:rsidP="00CE66D9">
                      <w:pPr>
                        <w:ind w:firstLineChars="50" w:firstLine="240"/>
                        <w:rPr>
                          <w:rFonts w:ascii="HGP創英角ﾎﾟｯﾌﾟ体" w:eastAsia="HGP創英角ﾎﾟｯﾌﾟ体" w:hAnsi="HGP創英角ﾎﾟｯﾌﾟ体"/>
                          <w:color w:val="215E99" w:themeColor="text2" w:themeTint="BF"/>
                          <w:sz w:val="48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322">
                        <w:rPr>
                          <w:rFonts w:ascii="HGP創英角ﾎﾟｯﾌﾟ体" w:eastAsia="HGP創英角ﾎﾟｯﾌﾟ体" w:hAnsi="HGP創英角ﾎﾟｯﾌﾟ体" w:hint="eastAsia"/>
                          <w:color w:val="215E99" w:themeColor="text2" w:themeTint="BF"/>
                          <w:sz w:val="48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【園庭開放時のお約束】</w:t>
                      </w:r>
                    </w:p>
                    <w:p w14:paraId="142234EF" w14:textId="62261505" w:rsidR="00244BEA" w:rsidRPr="00EA1AF3" w:rsidRDefault="00C62E10" w:rsidP="00EA1AF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AF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１４時</w:t>
                      </w:r>
                      <w:r w:rsidR="00EA1AF3" w:rsidRPr="00EA1AF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</w:t>
                      </w:r>
                      <w:r w:rsidRPr="00EA1AF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～１５時</w:t>
                      </w:r>
                      <w:r w:rsidR="00EA1AF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09521C" w:rsidRPr="00EA1AF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０分</w:t>
                      </w:r>
                      <w:r w:rsidRPr="00EA1AF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まで園庭開放を行います。</w:t>
                      </w:r>
                    </w:p>
                    <w:p w14:paraId="3E300BD5" w14:textId="7F26D061" w:rsidR="00C62E10" w:rsidRPr="00CE66D9" w:rsidRDefault="00C62E10" w:rsidP="00290643">
                      <w:pPr>
                        <w:spacing w:line="460" w:lineRule="exact"/>
                        <w:ind w:firstLineChars="150" w:firstLine="4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事前受付は不要です。受付後は自由解散</w:t>
                      </w:r>
                      <w:r w:rsidR="0009521C"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となります。</w:t>
                      </w:r>
                    </w:p>
                    <w:p w14:paraId="20EFE964" w14:textId="4FD3D69B" w:rsidR="0009521C" w:rsidRPr="00CE66D9" w:rsidRDefault="00BF6C1F" w:rsidP="00290643">
                      <w:pPr>
                        <w:spacing w:line="440" w:lineRule="exact"/>
                        <w:ind w:leftChars="50" w:left="430" w:hangingChars="100" w:hanging="32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➁</w:t>
                      </w:r>
                      <w:r w:rsidR="006B4EF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必ず</w:t>
                      </w:r>
                      <w:r w:rsidR="0009521C"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保護者の方</w:t>
                      </w:r>
                      <w:r w:rsidR="006B4EF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と一緒に危険のないように遊んでください</w:t>
                      </w: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6F3A1667" w14:textId="552C17B8" w:rsidR="00290643" w:rsidRDefault="00290643" w:rsidP="00290643">
                      <w:pPr>
                        <w:spacing w:line="440" w:lineRule="exact"/>
                        <w:ind w:leftChars="50" w:left="270" w:hangingChars="50" w:hanging="1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※ケガした際は、保護者の責任で対応してください。</w:t>
                      </w:r>
                    </w:p>
                    <w:p w14:paraId="1EC233C3" w14:textId="27227047" w:rsidR="0009521C" w:rsidRPr="00CE66D9" w:rsidRDefault="00BF6C1F" w:rsidP="00290643">
                      <w:pPr>
                        <w:spacing w:line="460" w:lineRule="exact"/>
                        <w:ind w:leftChars="50" w:left="270" w:hangingChars="50" w:hanging="1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  <w:r w:rsidR="00B0347E"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動きやすい服装でお越しください。</w:t>
                      </w:r>
                    </w:p>
                    <w:p w14:paraId="52B331F5" w14:textId="50DCF4BF" w:rsidR="00B0347E" w:rsidRPr="00CE66D9" w:rsidRDefault="00B0347E" w:rsidP="00290643">
                      <w:pPr>
                        <w:spacing w:line="460" w:lineRule="exact"/>
                        <w:ind w:leftChars="50" w:left="110" w:firstLineChars="100" w:firstLine="32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※帽子、水筒、タオルは必ず持ってきてください。</w:t>
                      </w:r>
                    </w:p>
                    <w:p w14:paraId="48E87C03" w14:textId="4B2332D7" w:rsidR="00CE66D9" w:rsidRPr="00CE66D9" w:rsidRDefault="00BF6C1F" w:rsidP="00290643">
                      <w:pPr>
                        <w:spacing w:line="460" w:lineRule="exact"/>
                        <w:ind w:leftChars="50" w:left="270" w:hangingChars="50" w:hanging="1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④遊具や</w:t>
                      </w:r>
                      <w:r w:rsidR="006B4EF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玩具</w:t>
                      </w: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はみんなの物です。大切に使用してください。</w:t>
                      </w:r>
                    </w:p>
                    <w:p w14:paraId="24A94DF6" w14:textId="32B4AD33" w:rsidR="00BF6C1F" w:rsidRPr="00CE66D9" w:rsidRDefault="00BF6C1F" w:rsidP="00290643">
                      <w:pPr>
                        <w:spacing w:line="460" w:lineRule="exact"/>
                        <w:ind w:leftChars="150" w:left="33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また使用した遊具・</w:t>
                      </w:r>
                      <w:r w:rsidR="006B4EF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玩具</w:t>
                      </w: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は必ず元の場所に片づけるようにしてください。</w:t>
                      </w:r>
                    </w:p>
                    <w:p w14:paraId="79F10514" w14:textId="411A86AA" w:rsidR="00BF6C1F" w:rsidRDefault="00BF6C1F" w:rsidP="00290643">
                      <w:pPr>
                        <w:spacing w:line="460" w:lineRule="exact"/>
                        <w:ind w:leftChars="50" w:left="270" w:hangingChars="50" w:hanging="1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  <w:r w:rsidR="00CE66D9" w:rsidRPr="00CE66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トイレを使用する以外は、他の部屋には入らないようお願いいたします。</w:t>
                      </w:r>
                    </w:p>
                    <w:p w14:paraId="3DA17493" w14:textId="6E9E0EDF" w:rsidR="002944F4" w:rsidRPr="00CE66D9" w:rsidRDefault="002944F4" w:rsidP="00290643">
                      <w:pPr>
                        <w:spacing w:line="460" w:lineRule="exact"/>
                        <w:ind w:leftChars="50" w:left="270" w:hangingChars="50" w:hanging="1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⑥荷物の管理は各自でお願いします。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C617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BF2E88" wp14:editId="21682184">
                <wp:simplePos x="0" y="0"/>
                <wp:positionH relativeFrom="column">
                  <wp:posOffset>-397510</wp:posOffset>
                </wp:positionH>
                <wp:positionV relativeFrom="paragraph">
                  <wp:posOffset>1504950</wp:posOffset>
                </wp:positionV>
                <wp:extent cx="7810500" cy="32194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453EC" w14:textId="5FD961A9" w:rsidR="000B6B1E" w:rsidRPr="00C22FDB" w:rsidRDefault="004E5388" w:rsidP="00BF6C1F">
                            <w:pPr>
                              <w:rPr>
                                <w:color w:val="153D63" w:themeColor="text2" w:themeTint="E6"/>
                              </w:rPr>
                            </w:pPr>
                            <w:r w:rsidRPr="004E5388">
                              <w:rPr>
                                <w:noProof/>
                              </w:rPr>
                              <w:drawing>
                                <wp:inline distT="0" distB="0" distL="0" distR="0" wp14:anchorId="1CBD17A5" wp14:editId="5EF5B777">
                                  <wp:extent cx="7172325" cy="304800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232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2E88" id="テキスト ボックス 3" o:spid="_x0000_s1039" type="#_x0000_t202" style="position:absolute;margin-left:-31.3pt;margin-top:118.5pt;width:615pt;height:2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3RMQIAAF0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" fillcolor="white [3201]" stroked="f" strokeweight=".5pt">
                <v:textbox>
                  <w:txbxContent>
                    <w:p w14:paraId="0D8453EC" w14:textId="5FD961A9" w:rsidR="000B6B1E" w:rsidRPr="00C22FDB" w:rsidRDefault="004E5388" w:rsidP="00BF6C1F">
                      <w:pPr>
                        <w:rPr>
                          <w:color w:val="153D63" w:themeColor="text2" w:themeTint="E6"/>
                        </w:rPr>
                      </w:pPr>
                      <w:r w:rsidRPr="004E5388">
                        <w:rPr>
                          <w:noProof/>
                        </w:rPr>
                        <w:drawing>
                          <wp:inline distT="0" distB="0" distL="0" distR="0" wp14:anchorId="1CBD17A5" wp14:editId="5EF5B777">
                            <wp:extent cx="7172325" cy="304800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232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B6B1E" w:rsidSect="000B6B1E">
      <w:pgSz w:w="11906" w:h="16838"/>
      <w:pgMar w:top="720" w:right="720" w:bottom="72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C68E1"/>
    <w:multiLevelType w:val="hybridMultilevel"/>
    <w:tmpl w:val="51E2C702"/>
    <w:lvl w:ilvl="0" w:tplc="A63E13AE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40"/>
      </w:pPr>
    </w:lvl>
    <w:lvl w:ilvl="3" w:tplc="0409000F" w:tentative="1">
      <w:start w:val="1"/>
      <w:numFmt w:val="decimal"/>
      <w:lvlText w:val="%4."/>
      <w:lvlJc w:val="left"/>
      <w:pPr>
        <w:ind w:left="1920" w:hanging="440"/>
      </w:pPr>
    </w:lvl>
    <w:lvl w:ilvl="4" w:tplc="04090017" w:tentative="1">
      <w:start w:val="1"/>
      <w:numFmt w:val="aiueoFullWidth"/>
      <w:lvlText w:val="(%5)"/>
      <w:lvlJc w:val="left"/>
      <w:pPr>
        <w:ind w:left="236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40"/>
      </w:pPr>
    </w:lvl>
    <w:lvl w:ilvl="6" w:tplc="0409000F" w:tentative="1">
      <w:start w:val="1"/>
      <w:numFmt w:val="decimal"/>
      <w:lvlText w:val="%7."/>
      <w:lvlJc w:val="left"/>
      <w:pPr>
        <w:ind w:left="3240" w:hanging="440"/>
      </w:pPr>
    </w:lvl>
    <w:lvl w:ilvl="7" w:tplc="04090017" w:tentative="1">
      <w:start w:val="1"/>
      <w:numFmt w:val="aiueoFullWidth"/>
      <w:lvlText w:val="(%8)"/>
      <w:lvlJc w:val="left"/>
      <w:pPr>
        <w:ind w:left="36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20" w:hanging="440"/>
      </w:pPr>
    </w:lvl>
  </w:abstractNum>
  <w:num w:numId="1" w16cid:durableId="1024287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B1E"/>
    <w:rsid w:val="0009521C"/>
    <w:rsid w:val="000B6B1E"/>
    <w:rsid w:val="00127322"/>
    <w:rsid w:val="0017264D"/>
    <w:rsid w:val="00244BEA"/>
    <w:rsid w:val="00290643"/>
    <w:rsid w:val="002944F4"/>
    <w:rsid w:val="002A494C"/>
    <w:rsid w:val="002D6763"/>
    <w:rsid w:val="00307DF1"/>
    <w:rsid w:val="0037002F"/>
    <w:rsid w:val="00452FF6"/>
    <w:rsid w:val="004E5388"/>
    <w:rsid w:val="0054157C"/>
    <w:rsid w:val="00542407"/>
    <w:rsid w:val="005B65E0"/>
    <w:rsid w:val="00640B75"/>
    <w:rsid w:val="006A5E84"/>
    <w:rsid w:val="006B4EF4"/>
    <w:rsid w:val="00714703"/>
    <w:rsid w:val="00821E0C"/>
    <w:rsid w:val="008D077C"/>
    <w:rsid w:val="0094439E"/>
    <w:rsid w:val="009648AF"/>
    <w:rsid w:val="009A5758"/>
    <w:rsid w:val="00B0214C"/>
    <w:rsid w:val="00B0347E"/>
    <w:rsid w:val="00BF6C1F"/>
    <w:rsid w:val="00C22FDB"/>
    <w:rsid w:val="00C617EC"/>
    <w:rsid w:val="00C62E10"/>
    <w:rsid w:val="00C82B1C"/>
    <w:rsid w:val="00CE66D9"/>
    <w:rsid w:val="00D91A2C"/>
    <w:rsid w:val="00DA68DF"/>
    <w:rsid w:val="00DA745A"/>
    <w:rsid w:val="00DE199D"/>
    <w:rsid w:val="00EA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9BD4C1"/>
  <w15:chartTrackingRefBased/>
  <w15:docId w15:val="{910D76E9-80DD-4DF3-819B-7DF69B098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B6B1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B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B1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B1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B1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6B1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6B1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6B1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6B1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B6B1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B6B1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B6B1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B6B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B6B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B6B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B6B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B6B1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B6B1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B6B1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B6B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6B1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B6B1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B6B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B6B1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6B1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B6B1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B6B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B6B1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B6B1E"/>
    <w:rPr>
      <w:b/>
      <w:bCs/>
      <w:smallCaps/>
      <w:color w:val="0F4761" w:themeColor="accent1" w:themeShade="BF"/>
      <w:spacing w:val="5"/>
    </w:rPr>
  </w:style>
  <w:style w:type="paragraph" w:styleId="aa">
    <w:name w:val="No Spacing"/>
    <w:uiPriority w:val="1"/>
    <w:qFormat/>
    <w:rsid w:val="002A494C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14</cp:revision>
  <cp:lastPrinted>2024-05-27T03:47:00Z</cp:lastPrinted>
  <dcterms:created xsi:type="dcterms:W3CDTF">2024-05-22T01:39:00Z</dcterms:created>
  <dcterms:modified xsi:type="dcterms:W3CDTF">2024-12-24T05:11:00Z</dcterms:modified>
</cp:coreProperties>
</file>