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B5773" w14:textId="77777777" w:rsidR="00877431" w:rsidRPr="00706615" w:rsidRDefault="00877431" w:rsidP="00706615">
      <w:pPr>
        <w:pStyle w:val="a4"/>
      </w:pPr>
    </w:p>
    <w:p w14:paraId="5A041186" w14:textId="692124A8" w:rsidR="008D3E5B" w:rsidRDefault="00E749B5" w:rsidP="008D3E5B">
      <w:pPr>
        <w:jc w:val="center"/>
        <w:rPr>
          <w:sz w:val="32"/>
          <w:szCs w:val="32"/>
        </w:rPr>
      </w:pPr>
      <w:r w:rsidRPr="00E749B5">
        <w:rPr>
          <w:rFonts w:hint="eastAsia"/>
          <w:sz w:val="32"/>
          <w:szCs w:val="32"/>
        </w:rPr>
        <w:t>土曜保育を希望される方へ</w:t>
      </w:r>
    </w:p>
    <w:p w14:paraId="00EDCFF7" w14:textId="7C2E1B2E" w:rsidR="008D3E5B" w:rsidRDefault="008D3E5B" w:rsidP="008D3E5B">
      <w:pPr>
        <w:jc w:val="center"/>
        <w:rPr>
          <w:sz w:val="32"/>
          <w:szCs w:val="32"/>
        </w:rPr>
      </w:pPr>
    </w:p>
    <w:p w14:paraId="42215719" w14:textId="1AAF1F50" w:rsidR="00E749B5" w:rsidRDefault="00E749B5" w:rsidP="0001403D">
      <w:pPr>
        <w:snapToGrid w:val="0"/>
        <w:ind w:firstLineChars="600" w:firstLine="1320"/>
        <w:jc w:val="left"/>
        <w:rPr>
          <w:sz w:val="22"/>
        </w:rPr>
      </w:pPr>
      <w:r>
        <w:rPr>
          <w:rFonts w:hint="eastAsia"/>
          <w:sz w:val="22"/>
        </w:rPr>
        <w:t>土曜保育の</w:t>
      </w:r>
      <w:r w:rsidR="008D3E5B">
        <w:rPr>
          <w:rFonts w:hint="eastAsia"/>
          <w:sz w:val="22"/>
        </w:rPr>
        <w:t>必要な方</w:t>
      </w:r>
      <w:r w:rsidR="0001403D">
        <w:rPr>
          <w:rFonts w:hint="eastAsia"/>
          <w:sz w:val="22"/>
        </w:rPr>
        <w:t>は、保護者</w:t>
      </w:r>
      <w:r w:rsidR="00924668">
        <w:rPr>
          <w:rFonts w:hint="eastAsia"/>
          <w:sz w:val="22"/>
        </w:rPr>
        <w:t>さま</w:t>
      </w:r>
      <w:r w:rsidR="0001403D">
        <w:rPr>
          <w:rFonts w:hint="eastAsia"/>
          <w:sz w:val="22"/>
        </w:rPr>
        <w:t>の</w:t>
      </w:r>
      <w:r w:rsidR="00BF3A77" w:rsidRPr="00BF3A77">
        <w:rPr>
          <w:rFonts w:hint="eastAsia"/>
          <w:b/>
          <w:bCs/>
          <w:sz w:val="22"/>
        </w:rPr>
        <w:t>「</w:t>
      </w:r>
      <w:r w:rsidR="00950991">
        <w:rPr>
          <w:rFonts w:hint="eastAsia"/>
          <w:b/>
          <w:bCs/>
          <w:sz w:val="22"/>
        </w:rPr>
        <w:t xml:space="preserve">土曜　</w:t>
      </w:r>
      <w:r w:rsidR="00BF3A77" w:rsidRPr="00BF3A77">
        <w:rPr>
          <w:rFonts w:hint="eastAsia"/>
          <w:b/>
          <w:bCs/>
          <w:sz w:val="22"/>
        </w:rPr>
        <w:t>勤務</w:t>
      </w:r>
      <w:r w:rsidR="0001403D" w:rsidRPr="00BF3A77">
        <w:rPr>
          <w:rFonts w:hint="eastAsia"/>
          <w:b/>
          <w:bCs/>
          <w:sz w:val="22"/>
        </w:rPr>
        <w:t>証明書</w:t>
      </w:r>
      <w:r w:rsidR="00BF3A77" w:rsidRPr="00BF3A77">
        <w:rPr>
          <w:rFonts w:hint="eastAsia"/>
          <w:b/>
          <w:bCs/>
          <w:sz w:val="22"/>
        </w:rPr>
        <w:t>」</w:t>
      </w:r>
      <w:r w:rsidR="0001403D">
        <w:rPr>
          <w:rFonts w:hint="eastAsia"/>
          <w:sz w:val="22"/>
        </w:rPr>
        <w:t>を添えて提出して下さい。</w:t>
      </w:r>
    </w:p>
    <w:p w14:paraId="55B0DE34" w14:textId="088AC272" w:rsidR="0001403D" w:rsidRDefault="0001403D" w:rsidP="0001403D">
      <w:pPr>
        <w:snapToGrid w:val="0"/>
        <w:ind w:firstLineChars="600" w:firstLine="1320"/>
        <w:jc w:val="left"/>
        <w:rPr>
          <w:sz w:val="22"/>
        </w:rPr>
      </w:pPr>
      <w:r>
        <w:rPr>
          <w:rFonts w:hint="eastAsia"/>
          <w:sz w:val="22"/>
        </w:rPr>
        <w:t>保護者の</w:t>
      </w:r>
      <w:r w:rsidR="00CB4FF0">
        <w:rPr>
          <w:rFonts w:hint="eastAsia"/>
          <w:sz w:val="22"/>
        </w:rPr>
        <w:t>方</w:t>
      </w:r>
      <w:r w:rsidR="003C6ED2">
        <w:rPr>
          <w:rFonts w:hint="eastAsia"/>
          <w:sz w:val="22"/>
        </w:rPr>
        <w:t>が</w:t>
      </w:r>
      <w:r>
        <w:rPr>
          <w:rFonts w:hint="eastAsia"/>
          <w:sz w:val="22"/>
        </w:rPr>
        <w:t>お休みの場合は家庭保育をお願いいたします。</w:t>
      </w:r>
    </w:p>
    <w:p w14:paraId="1A34EC4D" w14:textId="40D9FC7B" w:rsidR="008D3E5B" w:rsidRDefault="00CB4FF0" w:rsidP="00924668">
      <w:pPr>
        <w:snapToGrid w:val="0"/>
        <w:ind w:leftChars="600" w:left="1260"/>
        <w:jc w:val="left"/>
        <w:rPr>
          <w:sz w:val="22"/>
        </w:rPr>
      </w:pPr>
      <w:r>
        <w:rPr>
          <w:rFonts w:hint="eastAsia"/>
          <w:sz w:val="22"/>
        </w:rPr>
        <w:t>提出後</w:t>
      </w:r>
      <w:r w:rsidR="00924668">
        <w:rPr>
          <w:rFonts w:hint="eastAsia"/>
          <w:sz w:val="22"/>
        </w:rPr>
        <w:t>、</w:t>
      </w:r>
      <w:r w:rsidR="003C6ED2">
        <w:rPr>
          <w:rFonts w:hint="eastAsia"/>
          <w:sz w:val="22"/>
        </w:rPr>
        <w:t>勤務</w:t>
      </w:r>
      <w:r w:rsidR="0001403D">
        <w:rPr>
          <w:rFonts w:hint="eastAsia"/>
          <w:sz w:val="22"/>
        </w:rPr>
        <w:t>予定が</w:t>
      </w:r>
      <w:r>
        <w:rPr>
          <w:rFonts w:hint="eastAsia"/>
          <w:sz w:val="22"/>
        </w:rPr>
        <w:t>変更となり</w:t>
      </w:r>
      <w:r w:rsidR="0001403D">
        <w:rPr>
          <w:rFonts w:hint="eastAsia"/>
          <w:sz w:val="22"/>
        </w:rPr>
        <w:t>お休みになった</w:t>
      </w:r>
      <w:r w:rsidR="003C6ED2">
        <w:rPr>
          <w:rFonts w:hint="eastAsia"/>
          <w:sz w:val="22"/>
        </w:rPr>
        <w:t>場合</w:t>
      </w:r>
      <w:r w:rsidR="00924668">
        <w:rPr>
          <w:rFonts w:hint="eastAsia"/>
          <w:sz w:val="22"/>
        </w:rPr>
        <w:t>に</w:t>
      </w:r>
      <w:r w:rsidR="003C6ED2">
        <w:rPr>
          <w:rFonts w:hint="eastAsia"/>
          <w:sz w:val="22"/>
        </w:rPr>
        <w:t>は、保育を利用しない旨必ずお知らせください。</w:t>
      </w:r>
    </w:p>
    <w:p w14:paraId="080F756C" w14:textId="112FFC62" w:rsidR="00896343" w:rsidRPr="00896343" w:rsidRDefault="00896343" w:rsidP="00950991">
      <w:pPr>
        <w:snapToGrid w:val="0"/>
        <w:ind w:leftChars="600" w:left="1260"/>
        <w:jc w:val="left"/>
        <w:rPr>
          <w:sz w:val="22"/>
        </w:rPr>
      </w:pPr>
      <w:r>
        <w:rPr>
          <w:rFonts w:hint="eastAsia"/>
          <w:sz w:val="22"/>
        </w:rPr>
        <w:t>また、お仕事が</w:t>
      </w:r>
      <w:r w:rsidR="00CB4FF0">
        <w:rPr>
          <w:rFonts w:hint="eastAsia"/>
          <w:sz w:val="22"/>
        </w:rPr>
        <w:t>予定より</w:t>
      </w:r>
      <w:r>
        <w:rPr>
          <w:rFonts w:hint="eastAsia"/>
          <w:sz w:val="22"/>
        </w:rPr>
        <w:t>早く終わった時は、お迎えをお願いいたします。</w:t>
      </w:r>
    </w:p>
    <w:p w14:paraId="345E70C3" w14:textId="2B6CF205" w:rsidR="00E17839" w:rsidRDefault="00E17839" w:rsidP="00215107">
      <w:pPr>
        <w:jc w:val="center"/>
        <w:rPr>
          <w:sz w:val="22"/>
          <w:u w:val="single"/>
        </w:rPr>
      </w:pPr>
      <w:r w:rsidRPr="00215107">
        <w:rPr>
          <w:rFonts w:hint="eastAsia"/>
          <w:sz w:val="22"/>
          <w:u w:val="single"/>
        </w:rPr>
        <w:t xml:space="preserve">締切日　</w:t>
      </w:r>
      <w:r w:rsidR="005D1D8B">
        <w:rPr>
          <w:rFonts w:hint="eastAsia"/>
          <w:sz w:val="22"/>
          <w:u w:val="single"/>
        </w:rPr>
        <w:t>20日</w:t>
      </w:r>
    </w:p>
    <w:p w14:paraId="6F0F101A" w14:textId="0715655D" w:rsidR="0004012F" w:rsidRPr="003C6ED2" w:rsidRDefault="00215107" w:rsidP="003C6ED2">
      <w:pPr>
        <w:jc w:val="center"/>
        <w:rPr>
          <w:sz w:val="22"/>
        </w:rPr>
      </w:pPr>
      <w:r>
        <w:rPr>
          <w:rFonts w:hint="eastAsia"/>
          <w:sz w:val="22"/>
        </w:rPr>
        <w:t>提出期日を必ず守ってください</w:t>
      </w:r>
    </w:p>
    <w:p w14:paraId="19691CEB" w14:textId="77777777" w:rsidR="003A7FF6" w:rsidRDefault="003A7FF6" w:rsidP="00215107">
      <w:pPr>
        <w:jc w:val="left"/>
        <w:rPr>
          <w:sz w:val="22"/>
          <w:u w:val="dash"/>
        </w:rPr>
      </w:pPr>
    </w:p>
    <w:p w14:paraId="4CE9E72F" w14:textId="70871293" w:rsidR="00215107" w:rsidRDefault="00215107" w:rsidP="00215107">
      <w:pPr>
        <w:jc w:val="left"/>
        <w:rPr>
          <w:sz w:val="22"/>
          <w:u w:val="dash"/>
        </w:rPr>
      </w:pPr>
      <w:r>
        <w:rPr>
          <w:rFonts w:hint="eastAsia"/>
          <w:sz w:val="22"/>
          <w:u w:val="dash"/>
        </w:rPr>
        <w:t xml:space="preserve">　　　　　　　　　　　　　　　　き　　　　り　　　　と　　　　り　　　　　　　　　　　　　　　　　　　　　　　</w:t>
      </w:r>
    </w:p>
    <w:p w14:paraId="079D9078" w14:textId="42BC0DE8" w:rsidR="00215107" w:rsidRDefault="00215107" w:rsidP="00215107">
      <w:pPr>
        <w:tabs>
          <w:tab w:val="left" w:pos="2316"/>
        </w:tabs>
        <w:rPr>
          <w:sz w:val="22"/>
        </w:rPr>
      </w:pPr>
      <w:r>
        <w:rPr>
          <w:sz w:val="22"/>
        </w:rPr>
        <w:tab/>
      </w:r>
    </w:p>
    <w:p w14:paraId="79A4025B" w14:textId="03DEA510" w:rsidR="00215107" w:rsidRPr="00343F4F" w:rsidRDefault="00CB4FF0" w:rsidP="00CB4FF0">
      <w:pPr>
        <w:tabs>
          <w:tab w:val="left" w:pos="2316"/>
        </w:tabs>
        <w:ind w:firstLineChars="400" w:firstLine="960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　　　　）</w:t>
      </w:r>
      <w:r w:rsidR="00215107" w:rsidRPr="00CB4FF0">
        <w:rPr>
          <w:rFonts w:hint="eastAsia"/>
          <w:b/>
          <w:bCs/>
          <w:sz w:val="24"/>
          <w:szCs w:val="24"/>
        </w:rPr>
        <w:t>月</w:t>
      </w:r>
      <w:r w:rsidRPr="00CB4FF0">
        <w:rPr>
          <w:rFonts w:hint="eastAsia"/>
          <w:b/>
          <w:bCs/>
          <w:sz w:val="24"/>
          <w:szCs w:val="24"/>
        </w:rPr>
        <w:t>分</w:t>
      </w:r>
      <w:r w:rsidR="00215107" w:rsidRPr="00343F4F">
        <w:rPr>
          <w:rFonts w:hint="eastAsia"/>
          <w:b/>
          <w:bCs/>
          <w:sz w:val="24"/>
          <w:szCs w:val="24"/>
        </w:rPr>
        <w:t xml:space="preserve">　　希望される方は日と時間を記入して提出してください</w:t>
      </w:r>
    </w:p>
    <w:p w14:paraId="1B7323F2" w14:textId="74B5D648" w:rsidR="00343F4F" w:rsidRDefault="00343F4F" w:rsidP="00343F4F">
      <w:pPr>
        <w:tabs>
          <w:tab w:val="left" w:pos="2316"/>
        </w:tabs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　＊</w:t>
      </w:r>
      <w:r w:rsidR="00950991">
        <w:rPr>
          <w:rFonts w:hint="eastAsia"/>
          <w:b/>
          <w:bCs/>
          <w:szCs w:val="21"/>
        </w:rPr>
        <w:t>市の保育利用時間申請書の</w:t>
      </w:r>
      <w:r>
        <w:rPr>
          <w:rFonts w:hint="eastAsia"/>
          <w:b/>
          <w:bCs/>
          <w:szCs w:val="21"/>
        </w:rPr>
        <w:t>認定時間内での利用となります</w:t>
      </w:r>
    </w:p>
    <w:p w14:paraId="36897428" w14:textId="77777777" w:rsidR="00343F4F" w:rsidRDefault="00343F4F" w:rsidP="00343F4F">
      <w:pPr>
        <w:tabs>
          <w:tab w:val="left" w:pos="2316"/>
        </w:tabs>
        <w:jc w:val="left"/>
        <w:rPr>
          <w:b/>
          <w:bCs/>
          <w:szCs w:val="21"/>
        </w:rPr>
      </w:pPr>
    </w:p>
    <w:p w14:paraId="16B02D62" w14:textId="77777777" w:rsidR="00343F4F" w:rsidRDefault="00343F4F" w:rsidP="00343F4F">
      <w:pPr>
        <w:tabs>
          <w:tab w:val="left" w:pos="2316"/>
        </w:tabs>
        <w:jc w:val="left"/>
        <w:rPr>
          <w:b/>
          <w:bCs/>
          <w:szCs w:val="21"/>
        </w:rPr>
      </w:pPr>
    </w:p>
    <w:p w14:paraId="39811CA3" w14:textId="0F6EF815" w:rsidR="00343F4F" w:rsidRDefault="00343F4F" w:rsidP="00343F4F">
      <w:pPr>
        <w:tabs>
          <w:tab w:val="left" w:pos="2316"/>
        </w:tabs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クラス（　　　　　　　）組　　　　　</w:t>
      </w:r>
      <w:r w:rsidR="00950991">
        <w:rPr>
          <w:rFonts w:hint="eastAsia"/>
          <w:b/>
          <w:bCs/>
          <w:szCs w:val="21"/>
        </w:rPr>
        <w:t>園児名</w:t>
      </w:r>
      <w:r>
        <w:rPr>
          <w:rFonts w:hint="eastAsia"/>
          <w:b/>
          <w:bCs/>
          <w:szCs w:val="21"/>
        </w:rPr>
        <w:t>（　　　　　　　　　　　　　　　　　）</w:t>
      </w:r>
    </w:p>
    <w:p w14:paraId="1AE19FB0" w14:textId="77777777" w:rsidR="00343F4F" w:rsidRDefault="00343F4F" w:rsidP="00343F4F">
      <w:pPr>
        <w:tabs>
          <w:tab w:val="left" w:pos="2316"/>
        </w:tabs>
        <w:jc w:val="left"/>
        <w:rPr>
          <w:b/>
          <w:bCs/>
          <w:szCs w:val="21"/>
        </w:rPr>
      </w:pPr>
    </w:p>
    <w:tbl>
      <w:tblPr>
        <w:tblStyle w:val="a3"/>
        <w:tblW w:w="0" w:type="auto"/>
        <w:tblInd w:w="1696" w:type="dxa"/>
        <w:tblLook w:val="04A0" w:firstRow="1" w:lastRow="0" w:firstColumn="1" w:lastColumn="0" w:noHBand="0" w:noVBand="1"/>
      </w:tblPr>
      <w:tblGrid>
        <w:gridCol w:w="1985"/>
        <w:gridCol w:w="5245"/>
      </w:tblGrid>
      <w:tr w:rsidR="00343F4F" w14:paraId="66B380D0" w14:textId="77777777" w:rsidTr="00343F4F">
        <w:trPr>
          <w:trHeight w:val="640"/>
        </w:trPr>
        <w:tc>
          <w:tcPr>
            <w:tcW w:w="1985" w:type="dxa"/>
          </w:tcPr>
          <w:p w14:paraId="3192F996" w14:textId="26540B4F" w:rsidR="00343F4F" w:rsidRDefault="00343F4F" w:rsidP="00343F4F">
            <w:pPr>
              <w:tabs>
                <w:tab w:val="left" w:pos="2316"/>
              </w:tabs>
              <w:spacing w:line="360" w:lineRule="auto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5245" w:type="dxa"/>
          </w:tcPr>
          <w:p w14:paraId="6E7DAF1B" w14:textId="37BEDF84" w:rsidR="00343F4F" w:rsidRDefault="00343F4F" w:rsidP="00EE7B30">
            <w:pPr>
              <w:tabs>
                <w:tab w:val="left" w:pos="2316"/>
              </w:tabs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：　　　　～　　　　：</w:t>
            </w:r>
          </w:p>
        </w:tc>
      </w:tr>
      <w:tr w:rsidR="00343F4F" w14:paraId="2E406CF2" w14:textId="77777777" w:rsidTr="00343F4F">
        <w:trPr>
          <w:trHeight w:val="640"/>
        </w:trPr>
        <w:tc>
          <w:tcPr>
            <w:tcW w:w="1985" w:type="dxa"/>
          </w:tcPr>
          <w:p w14:paraId="0F619BE2" w14:textId="760D3609" w:rsidR="00343F4F" w:rsidRDefault="00343F4F" w:rsidP="00343F4F">
            <w:pPr>
              <w:tabs>
                <w:tab w:val="left" w:pos="2316"/>
              </w:tabs>
              <w:spacing w:line="360" w:lineRule="auto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5245" w:type="dxa"/>
          </w:tcPr>
          <w:p w14:paraId="2EA5EB4B" w14:textId="296F5FB8" w:rsidR="00343F4F" w:rsidRDefault="00EE7B30" w:rsidP="00EE7B30">
            <w:pPr>
              <w:tabs>
                <w:tab w:val="left" w:pos="2316"/>
              </w:tabs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：　　　　～　　　　：</w:t>
            </w:r>
          </w:p>
        </w:tc>
      </w:tr>
      <w:tr w:rsidR="00343F4F" w14:paraId="6374815E" w14:textId="77777777" w:rsidTr="00343F4F">
        <w:trPr>
          <w:trHeight w:val="640"/>
        </w:trPr>
        <w:tc>
          <w:tcPr>
            <w:tcW w:w="1985" w:type="dxa"/>
          </w:tcPr>
          <w:p w14:paraId="78A04B70" w14:textId="49E8AFC4" w:rsidR="00343F4F" w:rsidRDefault="00343F4F" w:rsidP="00343F4F">
            <w:pPr>
              <w:tabs>
                <w:tab w:val="left" w:pos="2316"/>
              </w:tabs>
              <w:spacing w:line="360" w:lineRule="auto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5245" w:type="dxa"/>
          </w:tcPr>
          <w:p w14:paraId="387B0B7D" w14:textId="30B7CF9D" w:rsidR="00343F4F" w:rsidRDefault="00EE7B30" w:rsidP="00EE7B30">
            <w:pPr>
              <w:tabs>
                <w:tab w:val="left" w:pos="2316"/>
              </w:tabs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：　　　　～　　　　：</w:t>
            </w:r>
          </w:p>
        </w:tc>
      </w:tr>
      <w:tr w:rsidR="00343F4F" w14:paraId="4CE72DC1" w14:textId="77777777" w:rsidTr="00343F4F">
        <w:trPr>
          <w:trHeight w:val="619"/>
        </w:trPr>
        <w:tc>
          <w:tcPr>
            <w:tcW w:w="1985" w:type="dxa"/>
          </w:tcPr>
          <w:p w14:paraId="0793CD84" w14:textId="1F2FDA23" w:rsidR="00343F4F" w:rsidRDefault="00343F4F" w:rsidP="00343F4F">
            <w:pPr>
              <w:tabs>
                <w:tab w:val="left" w:pos="2316"/>
              </w:tabs>
              <w:spacing w:line="360" w:lineRule="auto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5245" w:type="dxa"/>
          </w:tcPr>
          <w:p w14:paraId="4C3FF6AD" w14:textId="16A4959A" w:rsidR="00343F4F" w:rsidRDefault="00EE7B30" w:rsidP="00EE7B30">
            <w:pPr>
              <w:tabs>
                <w:tab w:val="left" w:pos="2316"/>
              </w:tabs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：　　　　～　　　　：</w:t>
            </w:r>
          </w:p>
        </w:tc>
      </w:tr>
      <w:tr w:rsidR="00343F4F" w14:paraId="777C5B92" w14:textId="77777777" w:rsidTr="00343F4F">
        <w:trPr>
          <w:trHeight w:val="640"/>
        </w:trPr>
        <w:tc>
          <w:tcPr>
            <w:tcW w:w="1985" w:type="dxa"/>
          </w:tcPr>
          <w:p w14:paraId="5BD315F6" w14:textId="0EED7D74" w:rsidR="00343F4F" w:rsidRDefault="0001403D" w:rsidP="0001403D">
            <w:pPr>
              <w:tabs>
                <w:tab w:val="left" w:pos="2316"/>
              </w:tabs>
              <w:spacing w:line="480" w:lineRule="auto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5245" w:type="dxa"/>
          </w:tcPr>
          <w:p w14:paraId="4BFE57D5" w14:textId="18450630" w:rsidR="00343F4F" w:rsidRDefault="0001403D" w:rsidP="0001403D">
            <w:pPr>
              <w:tabs>
                <w:tab w:val="left" w:pos="1386"/>
              </w:tabs>
              <w:spacing w:line="480" w:lineRule="auto"/>
              <w:jc w:val="left"/>
              <w:rPr>
                <w:szCs w:val="21"/>
              </w:rPr>
            </w:pPr>
            <w:r>
              <w:rPr>
                <w:szCs w:val="21"/>
              </w:rPr>
              <w:tab/>
            </w:r>
            <w:r>
              <w:rPr>
                <w:rFonts w:hint="eastAsia"/>
                <w:szCs w:val="21"/>
              </w:rPr>
              <w:t>：　　　　～　　　　：</w:t>
            </w:r>
          </w:p>
        </w:tc>
      </w:tr>
    </w:tbl>
    <w:p w14:paraId="56EACBF1" w14:textId="77777777" w:rsidR="000B7406" w:rsidRPr="000B7406" w:rsidRDefault="000B7406" w:rsidP="000B7406">
      <w:pPr>
        <w:pStyle w:val="a4"/>
      </w:pPr>
    </w:p>
    <w:p w14:paraId="384ADA93" w14:textId="77777777" w:rsidR="003C6ED2" w:rsidRDefault="003C6ED2" w:rsidP="000B7406">
      <w:pPr>
        <w:jc w:val="center"/>
        <w:rPr>
          <w:sz w:val="22"/>
        </w:rPr>
      </w:pPr>
    </w:p>
    <w:p w14:paraId="1238C756" w14:textId="29E82655" w:rsidR="003C6ED2" w:rsidRPr="00F174CA" w:rsidRDefault="007335DC" w:rsidP="00F174CA">
      <w:pPr>
        <w:jc w:val="center"/>
        <w:rPr>
          <w:sz w:val="24"/>
          <w:szCs w:val="24"/>
        </w:rPr>
      </w:pPr>
      <w:r w:rsidRPr="003A7FF6">
        <w:rPr>
          <w:rFonts w:hint="eastAsia"/>
          <w:sz w:val="24"/>
          <w:szCs w:val="24"/>
        </w:rPr>
        <w:t>今月は、利用しません</w:t>
      </w:r>
    </w:p>
    <w:sectPr w:rsidR="003C6ED2" w:rsidRPr="00F174CA" w:rsidSect="00E749B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4E7BD" w14:textId="77777777" w:rsidR="002C1E9C" w:rsidRDefault="002C1E9C" w:rsidP="0091435A">
      <w:r>
        <w:separator/>
      </w:r>
    </w:p>
  </w:endnote>
  <w:endnote w:type="continuationSeparator" w:id="0">
    <w:p w14:paraId="1FB150C6" w14:textId="77777777" w:rsidR="002C1E9C" w:rsidRDefault="002C1E9C" w:rsidP="00914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6A1D5" w14:textId="77777777" w:rsidR="002C1E9C" w:rsidRDefault="002C1E9C" w:rsidP="0091435A">
      <w:r>
        <w:separator/>
      </w:r>
    </w:p>
  </w:footnote>
  <w:footnote w:type="continuationSeparator" w:id="0">
    <w:p w14:paraId="20F60CEB" w14:textId="77777777" w:rsidR="002C1E9C" w:rsidRDefault="002C1E9C" w:rsidP="009143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A0"/>
    <w:rsid w:val="0001403D"/>
    <w:rsid w:val="0004012F"/>
    <w:rsid w:val="00047081"/>
    <w:rsid w:val="0005619E"/>
    <w:rsid w:val="000B7406"/>
    <w:rsid w:val="000C000C"/>
    <w:rsid w:val="000E2649"/>
    <w:rsid w:val="00164189"/>
    <w:rsid w:val="001754F1"/>
    <w:rsid w:val="0019293C"/>
    <w:rsid w:val="001939C2"/>
    <w:rsid w:val="001B24F4"/>
    <w:rsid w:val="001B7638"/>
    <w:rsid w:val="001C757C"/>
    <w:rsid w:val="001E0B44"/>
    <w:rsid w:val="00215107"/>
    <w:rsid w:val="00242D04"/>
    <w:rsid w:val="00271963"/>
    <w:rsid w:val="00294637"/>
    <w:rsid w:val="002C1E9C"/>
    <w:rsid w:val="00300D2B"/>
    <w:rsid w:val="00304562"/>
    <w:rsid w:val="00321997"/>
    <w:rsid w:val="0032659F"/>
    <w:rsid w:val="00343F4F"/>
    <w:rsid w:val="00373D2A"/>
    <w:rsid w:val="003900BE"/>
    <w:rsid w:val="00394E7E"/>
    <w:rsid w:val="00397EEB"/>
    <w:rsid w:val="003A7FF6"/>
    <w:rsid w:val="003C3DCB"/>
    <w:rsid w:val="003C6ED2"/>
    <w:rsid w:val="003D77A0"/>
    <w:rsid w:val="0041074E"/>
    <w:rsid w:val="004365DE"/>
    <w:rsid w:val="00496DD1"/>
    <w:rsid w:val="004A7775"/>
    <w:rsid w:val="004F7E79"/>
    <w:rsid w:val="00500B07"/>
    <w:rsid w:val="00516A36"/>
    <w:rsid w:val="00522B62"/>
    <w:rsid w:val="00534CD8"/>
    <w:rsid w:val="00544F70"/>
    <w:rsid w:val="00547EED"/>
    <w:rsid w:val="005C24C4"/>
    <w:rsid w:val="005C65A3"/>
    <w:rsid w:val="005D1D8B"/>
    <w:rsid w:val="00641FF3"/>
    <w:rsid w:val="00644B29"/>
    <w:rsid w:val="00650000"/>
    <w:rsid w:val="006B2346"/>
    <w:rsid w:val="006B3561"/>
    <w:rsid w:val="006C40A0"/>
    <w:rsid w:val="007003B1"/>
    <w:rsid w:val="00706615"/>
    <w:rsid w:val="007335DC"/>
    <w:rsid w:val="00740D36"/>
    <w:rsid w:val="007905D6"/>
    <w:rsid w:val="007B23B8"/>
    <w:rsid w:val="007B4F28"/>
    <w:rsid w:val="008005C0"/>
    <w:rsid w:val="008120D8"/>
    <w:rsid w:val="00817062"/>
    <w:rsid w:val="008233E1"/>
    <w:rsid w:val="00827FBD"/>
    <w:rsid w:val="00830673"/>
    <w:rsid w:val="00864E3C"/>
    <w:rsid w:val="008706A9"/>
    <w:rsid w:val="00876BC2"/>
    <w:rsid w:val="00877431"/>
    <w:rsid w:val="00881527"/>
    <w:rsid w:val="00896343"/>
    <w:rsid w:val="008A662A"/>
    <w:rsid w:val="008D3E5B"/>
    <w:rsid w:val="008E2D3F"/>
    <w:rsid w:val="0091435A"/>
    <w:rsid w:val="00924668"/>
    <w:rsid w:val="00950991"/>
    <w:rsid w:val="009A00D2"/>
    <w:rsid w:val="009A275C"/>
    <w:rsid w:val="009A4410"/>
    <w:rsid w:val="009E75FF"/>
    <w:rsid w:val="009E780B"/>
    <w:rsid w:val="00A65C06"/>
    <w:rsid w:val="00A86034"/>
    <w:rsid w:val="00AB18F3"/>
    <w:rsid w:val="00AC2E14"/>
    <w:rsid w:val="00AC420E"/>
    <w:rsid w:val="00AD5611"/>
    <w:rsid w:val="00AD7EC4"/>
    <w:rsid w:val="00AF7B3A"/>
    <w:rsid w:val="00B063FF"/>
    <w:rsid w:val="00B2191B"/>
    <w:rsid w:val="00B314FA"/>
    <w:rsid w:val="00B70B78"/>
    <w:rsid w:val="00B73910"/>
    <w:rsid w:val="00BA7976"/>
    <w:rsid w:val="00BD2644"/>
    <w:rsid w:val="00BE5105"/>
    <w:rsid w:val="00BE59E3"/>
    <w:rsid w:val="00BF3A77"/>
    <w:rsid w:val="00C122F6"/>
    <w:rsid w:val="00C36EC4"/>
    <w:rsid w:val="00C41106"/>
    <w:rsid w:val="00C470BC"/>
    <w:rsid w:val="00C514E6"/>
    <w:rsid w:val="00C8282B"/>
    <w:rsid w:val="00CB416B"/>
    <w:rsid w:val="00CB4FF0"/>
    <w:rsid w:val="00CD1FDE"/>
    <w:rsid w:val="00CE4FE7"/>
    <w:rsid w:val="00D43EAF"/>
    <w:rsid w:val="00D52084"/>
    <w:rsid w:val="00D83AA0"/>
    <w:rsid w:val="00D85B43"/>
    <w:rsid w:val="00DA73B4"/>
    <w:rsid w:val="00DC5A6C"/>
    <w:rsid w:val="00E173AB"/>
    <w:rsid w:val="00E17839"/>
    <w:rsid w:val="00E56B03"/>
    <w:rsid w:val="00E749B5"/>
    <w:rsid w:val="00EA1945"/>
    <w:rsid w:val="00EE7B30"/>
    <w:rsid w:val="00EF292E"/>
    <w:rsid w:val="00F00A93"/>
    <w:rsid w:val="00F10C28"/>
    <w:rsid w:val="00F174CA"/>
    <w:rsid w:val="00F23B7D"/>
    <w:rsid w:val="00F26679"/>
    <w:rsid w:val="00F815D0"/>
    <w:rsid w:val="00FA7BA6"/>
    <w:rsid w:val="00FD2167"/>
    <w:rsid w:val="00FE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27FF2E"/>
  <w15:chartTrackingRefBased/>
  <w15:docId w15:val="{5CBF44EE-E371-43A7-B813-19C6C3EF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3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83AA0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9143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435A"/>
  </w:style>
  <w:style w:type="paragraph" w:styleId="a7">
    <w:name w:val="footer"/>
    <w:basedOn w:val="a"/>
    <w:link w:val="a8"/>
    <w:uiPriority w:val="99"/>
    <w:unhideWhenUsed/>
    <w:rsid w:val="009143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4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C3B85-E0C0-451C-85DA-34A295C19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保育園 ひまわり</dc:creator>
  <cp:keywords/>
  <dc:description/>
  <cp:lastModifiedBy>保育園 ひまわり</cp:lastModifiedBy>
  <cp:revision>68</cp:revision>
  <cp:lastPrinted>2026-08-07T00:19:00Z</cp:lastPrinted>
  <dcterms:created xsi:type="dcterms:W3CDTF">2024-03-12T02:43:00Z</dcterms:created>
  <dcterms:modified xsi:type="dcterms:W3CDTF">2026-08-07T00:23:00Z</dcterms:modified>
</cp:coreProperties>
</file>