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4DB7B" w14:textId="5DAECBF0" w:rsidR="00C75F91" w:rsidRPr="00BF01AB" w:rsidRDefault="00C75F91" w:rsidP="002810EA">
      <w:pPr>
        <w:pStyle w:val="a6"/>
        <w:rPr>
          <w:b/>
          <w:bCs/>
        </w:rPr>
      </w:pPr>
      <w:r w:rsidRPr="00BF01AB">
        <w:rPr>
          <w:b/>
          <w:bCs/>
        </w:rPr>
        <w:t>就労証明書（土曜日保育用）</w:t>
      </w:r>
    </w:p>
    <w:p w14:paraId="534B0406" w14:textId="7C1FFB72" w:rsidR="00C75F91" w:rsidRPr="002810EA" w:rsidRDefault="00C75F91" w:rsidP="002810EA">
      <w:pPr>
        <w:snapToGrid w:val="0"/>
        <w:jc w:val="right"/>
        <w:rPr>
          <w:sz w:val="22"/>
        </w:rPr>
      </w:pPr>
      <w:r w:rsidRPr="002810EA">
        <w:rPr>
          <w:rFonts w:hint="eastAsia"/>
          <w:sz w:val="22"/>
        </w:rPr>
        <w:t>証明日　　　　年　　月　　日</w:t>
      </w:r>
    </w:p>
    <w:p w14:paraId="42E5EFC8" w14:textId="1ACF2A0A" w:rsidR="00C75F91" w:rsidRPr="002810EA" w:rsidRDefault="00C75F91" w:rsidP="002810EA">
      <w:pPr>
        <w:snapToGrid w:val="0"/>
        <w:rPr>
          <w:sz w:val="22"/>
        </w:rPr>
      </w:pPr>
      <w:r w:rsidRPr="002810EA">
        <w:rPr>
          <w:rFonts w:hint="eastAsia"/>
          <w:sz w:val="22"/>
        </w:rPr>
        <w:t>社会福祉法人虹旗社</w:t>
      </w:r>
    </w:p>
    <w:p w14:paraId="0C5440FF" w14:textId="7E113527" w:rsidR="00C75F91" w:rsidRPr="002810EA" w:rsidRDefault="00C75F91" w:rsidP="002810EA">
      <w:pPr>
        <w:snapToGrid w:val="0"/>
        <w:rPr>
          <w:sz w:val="22"/>
        </w:rPr>
      </w:pPr>
      <w:r w:rsidRPr="002810EA">
        <w:rPr>
          <w:rFonts w:hint="eastAsia"/>
          <w:sz w:val="22"/>
        </w:rPr>
        <w:t>杉並ゆりかご保育園　宛</w:t>
      </w:r>
    </w:p>
    <w:p w14:paraId="2491B7F1" w14:textId="583C5B51" w:rsidR="00C75F91" w:rsidRPr="002810EA" w:rsidRDefault="00C75F91" w:rsidP="002810EA">
      <w:pPr>
        <w:snapToGrid w:val="0"/>
        <w:spacing w:line="276" w:lineRule="auto"/>
        <w:ind w:firstLineChars="2319" w:firstLine="5102"/>
        <w:rPr>
          <w:sz w:val="22"/>
        </w:rPr>
      </w:pPr>
      <w:r w:rsidRPr="002810EA">
        <w:rPr>
          <w:rFonts w:hint="eastAsia"/>
          <w:sz w:val="22"/>
        </w:rPr>
        <w:t>事業所名</w:t>
      </w:r>
    </w:p>
    <w:p w14:paraId="659E8F1D" w14:textId="5F70CD58" w:rsidR="00C75F91" w:rsidRPr="002810EA" w:rsidRDefault="00C75F91" w:rsidP="002810EA">
      <w:pPr>
        <w:snapToGrid w:val="0"/>
        <w:spacing w:line="276" w:lineRule="auto"/>
        <w:ind w:firstLineChars="2319" w:firstLine="5102"/>
        <w:rPr>
          <w:sz w:val="22"/>
        </w:rPr>
      </w:pPr>
      <w:r w:rsidRPr="002810EA">
        <w:rPr>
          <w:rFonts w:hint="eastAsia"/>
          <w:sz w:val="22"/>
        </w:rPr>
        <w:t xml:space="preserve">代表者名　　　　　　　　　　</w:t>
      </w:r>
      <w:r w:rsidR="002810EA">
        <w:rPr>
          <w:rFonts w:hint="eastAsia"/>
          <w:sz w:val="22"/>
        </w:rPr>
        <w:t xml:space="preserve">　</w:t>
      </w:r>
      <w:r w:rsidRPr="002810EA">
        <w:rPr>
          <w:rFonts w:hint="eastAsia"/>
          <w:sz w:val="22"/>
        </w:rPr>
        <w:t xml:space="preserve">　　　　　㊞</w:t>
      </w:r>
    </w:p>
    <w:p w14:paraId="4C1A40C1" w14:textId="2802AEE8" w:rsidR="00C75F91" w:rsidRPr="002810EA" w:rsidRDefault="00C75F91" w:rsidP="002810EA">
      <w:pPr>
        <w:snapToGrid w:val="0"/>
        <w:spacing w:line="276" w:lineRule="auto"/>
        <w:ind w:firstLineChars="2319" w:firstLine="5102"/>
        <w:rPr>
          <w:sz w:val="22"/>
        </w:rPr>
      </w:pPr>
      <w:r w:rsidRPr="002810EA">
        <w:rPr>
          <w:rFonts w:hint="eastAsia"/>
          <w:sz w:val="22"/>
        </w:rPr>
        <w:t>所在地</w:t>
      </w:r>
    </w:p>
    <w:p w14:paraId="1E4DB25D" w14:textId="737E1FA1" w:rsidR="00C75F91" w:rsidRPr="002810EA" w:rsidRDefault="00C75F91" w:rsidP="002810EA">
      <w:pPr>
        <w:snapToGrid w:val="0"/>
        <w:spacing w:line="276" w:lineRule="auto"/>
        <w:ind w:firstLineChars="2319" w:firstLine="5102"/>
        <w:rPr>
          <w:sz w:val="22"/>
        </w:rPr>
      </w:pPr>
      <w:r w:rsidRPr="002810EA">
        <w:rPr>
          <w:rFonts w:hint="eastAsia"/>
          <w:sz w:val="22"/>
        </w:rPr>
        <w:t>電話</w:t>
      </w:r>
    </w:p>
    <w:p w14:paraId="05892B62" w14:textId="5660E169" w:rsidR="002810EA" w:rsidRPr="002810EA" w:rsidRDefault="00C75F91" w:rsidP="00BF01AB">
      <w:pPr>
        <w:snapToGrid w:val="0"/>
        <w:spacing w:line="276" w:lineRule="auto"/>
        <w:ind w:firstLineChars="2319" w:firstLine="5102"/>
        <w:rPr>
          <w:sz w:val="22"/>
        </w:rPr>
      </w:pPr>
      <w:r w:rsidRPr="002810EA">
        <w:rPr>
          <w:rFonts w:hint="eastAsia"/>
          <w:sz w:val="22"/>
        </w:rPr>
        <w:t>記入者名</w:t>
      </w:r>
    </w:p>
    <w:p w14:paraId="02CF5921" w14:textId="3BFFE0BB" w:rsidR="00C75F91" w:rsidRPr="002810EA" w:rsidRDefault="00C75F91" w:rsidP="002810EA">
      <w:pPr>
        <w:snapToGrid w:val="0"/>
        <w:rPr>
          <w:sz w:val="22"/>
        </w:rPr>
      </w:pPr>
      <w:r w:rsidRPr="002810EA">
        <w:rPr>
          <w:rFonts w:hint="eastAsia"/>
          <w:sz w:val="22"/>
        </w:rPr>
        <w:t>下記の者は次の通りに勤務（予定）していることを証明します。</w:t>
      </w: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3061"/>
        <w:gridCol w:w="3402"/>
        <w:gridCol w:w="3402"/>
      </w:tblGrid>
      <w:tr w:rsidR="00C75F91" w:rsidRPr="002810EA" w14:paraId="3AC0E70A" w14:textId="77777777" w:rsidTr="001C51EF">
        <w:trPr>
          <w:trHeight w:val="624"/>
        </w:trPr>
        <w:tc>
          <w:tcPr>
            <w:tcW w:w="3061" w:type="dxa"/>
            <w:tcBorders>
              <w:top w:val="single" w:sz="24" w:space="0" w:color="auto"/>
              <w:lef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357F0F8" w14:textId="7E978F41" w:rsidR="00C75F91" w:rsidRPr="002810EA" w:rsidRDefault="00C75F91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就労者名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FC44983" w14:textId="0956D8E1" w:rsidR="00C75F91" w:rsidRPr="002810EA" w:rsidRDefault="00C75F91" w:rsidP="00BF01A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8450440" w14:textId="51DC86B0" w:rsidR="00C75F91" w:rsidRPr="001E19E7" w:rsidRDefault="004E255A" w:rsidP="00BF01AB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※</w:t>
            </w:r>
            <w:r w:rsidR="00C75F91" w:rsidRPr="001E19E7">
              <w:rPr>
                <w:rFonts w:hint="eastAsia"/>
                <w:b/>
                <w:bCs/>
                <w:sz w:val="22"/>
              </w:rPr>
              <w:t>保護者記入欄</w:t>
            </w:r>
          </w:p>
        </w:tc>
      </w:tr>
      <w:tr w:rsidR="00C75F91" w:rsidRPr="002810EA" w14:paraId="36B17738" w14:textId="77777777" w:rsidTr="001C51EF">
        <w:trPr>
          <w:trHeight w:val="283"/>
        </w:trPr>
        <w:tc>
          <w:tcPr>
            <w:tcW w:w="3061" w:type="dxa"/>
            <w:tcBorders>
              <w:lef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156C31AB" w14:textId="3AE296E5" w:rsidR="00C75F91" w:rsidRPr="002810EA" w:rsidRDefault="00C75F91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就労日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72BA2816" w14:textId="3B6D7692" w:rsidR="00C75F91" w:rsidRPr="002810EA" w:rsidRDefault="00C75F91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勤務時間</w:t>
            </w:r>
          </w:p>
        </w:tc>
        <w:tc>
          <w:tcPr>
            <w:tcW w:w="3402" w:type="dxa"/>
            <w:tcBorders>
              <w:left w:val="single" w:sz="24" w:space="0" w:color="auto"/>
            </w:tcBorders>
            <w:shd w:val="clear" w:color="auto" w:fill="D0CECE" w:themeFill="background2" w:themeFillShade="E6"/>
            <w:vAlign w:val="center"/>
          </w:tcPr>
          <w:p w14:paraId="6AA0D252" w14:textId="57444E57" w:rsidR="00C75F91" w:rsidRPr="001E19E7" w:rsidRDefault="004E255A" w:rsidP="00BF01AB"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※</w:t>
            </w:r>
            <w:r w:rsidR="00C75F91" w:rsidRPr="001E19E7">
              <w:rPr>
                <w:rFonts w:hint="eastAsia"/>
                <w:b/>
                <w:bCs/>
                <w:sz w:val="22"/>
              </w:rPr>
              <w:t>保育希望時間</w:t>
            </w:r>
          </w:p>
        </w:tc>
      </w:tr>
      <w:tr w:rsidR="00C75F91" w:rsidRPr="002810EA" w14:paraId="17564560" w14:textId="77777777" w:rsidTr="001C51EF">
        <w:trPr>
          <w:trHeight w:val="624"/>
        </w:trPr>
        <w:tc>
          <w:tcPr>
            <w:tcW w:w="3061" w:type="dxa"/>
            <w:tcBorders>
              <w:left w:val="single" w:sz="24" w:space="0" w:color="auto"/>
            </w:tcBorders>
            <w:vAlign w:val="center"/>
          </w:tcPr>
          <w:p w14:paraId="51377A9B" w14:textId="01CE9A78" w:rsidR="00C75F91" w:rsidRPr="002810EA" w:rsidRDefault="002810EA" w:rsidP="00BF01AB">
            <w:pPr>
              <w:snapToGrid w:val="0"/>
              <w:ind w:firstLineChars="2" w:firstLine="4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14:paraId="58676F4A" w14:textId="062B359D" w:rsidR="00C75F91" w:rsidRPr="002810EA" w:rsidRDefault="00C75F91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 w:rsidR="002810EA"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 w:rsidR="002810EA"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 w:rsidR="002810EA"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  <w:tc>
          <w:tcPr>
            <w:tcW w:w="3402" w:type="dxa"/>
            <w:tcBorders>
              <w:left w:val="single" w:sz="24" w:space="0" w:color="auto"/>
            </w:tcBorders>
            <w:vAlign w:val="center"/>
          </w:tcPr>
          <w:p w14:paraId="132541B4" w14:textId="42B47837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</w:tr>
      <w:tr w:rsidR="00C75F91" w:rsidRPr="002810EA" w14:paraId="528C74CD" w14:textId="77777777" w:rsidTr="001C51EF">
        <w:trPr>
          <w:trHeight w:val="624"/>
        </w:trPr>
        <w:tc>
          <w:tcPr>
            <w:tcW w:w="3061" w:type="dxa"/>
            <w:tcBorders>
              <w:left w:val="single" w:sz="24" w:space="0" w:color="auto"/>
            </w:tcBorders>
            <w:vAlign w:val="center"/>
          </w:tcPr>
          <w:p w14:paraId="63B02314" w14:textId="31451C27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14:paraId="773EA0BC" w14:textId="2074A7F4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  <w:tc>
          <w:tcPr>
            <w:tcW w:w="3402" w:type="dxa"/>
            <w:tcBorders>
              <w:left w:val="single" w:sz="24" w:space="0" w:color="auto"/>
            </w:tcBorders>
            <w:vAlign w:val="center"/>
          </w:tcPr>
          <w:p w14:paraId="38A950C5" w14:textId="365C0A8B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</w:tr>
      <w:tr w:rsidR="00C75F91" w:rsidRPr="002810EA" w14:paraId="440D8D1E" w14:textId="77777777" w:rsidTr="001C51EF">
        <w:trPr>
          <w:trHeight w:val="624"/>
        </w:trPr>
        <w:tc>
          <w:tcPr>
            <w:tcW w:w="3061" w:type="dxa"/>
            <w:tcBorders>
              <w:left w:val="single" w:sz="24" w:space="0" w:color="auto"/>
            </w:tcBorders>
            <w:vAlign w:val="center"/>
          </w:tcPr>
          <w:p w14:paraId="7169B124" w14:textId="5115DA2E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14:paraId="7EBD95A8" w14:textId="040D343E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  <w:tc>
          <w:tcPr>
            <w:tcW w:w="3402" w:type="dxa"/>
            <w:tcBorders>
              <w:left w:val="single" w:sz="24" w:space="0" w:color="auto"/>
            </w:tcBorders>
            <w:vAlign w:val="center"/>
          </w:tcPr>
          <w:p w14:paraId="4A23374E" w14:textId="0999D56A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</w:tr>
      <w:tr w:rsidR="00C75F91" w:rsidRPr="002810EA" w14:paraId="52AC508D" w14:textId="77777777" w:rsidTr="001C51EF">
        <w:trPr>
          <w:trHeight w:val="624"/>
        </w:trPr>
        <w:tc>
          <w:tcPr>
            <w:tcW w:w="3061" w:type="dxa"/>
            <w:tcBorders>
              <w:left w:val="single" w:sz="24" w:space="0" w:color="auto"/>
            </w:tcBorders>
            <w:vAlign w:val="center"/>
          </w:tcPr>
          <w:p w14:paraId="56EB934F" w14:textId="547EE1A8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14:paraId="267F2E9E" w14:textId="6D9D0165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  <w:tc>
          <w:tcPr>
            <w:tcW w:w="3402" w:type="dxa"/>
            <w:tcBorders>
              <w:left w:val="single" w:sz="24" w:space="0" w:color="auto"/>
            </w:tcBorders>
            <w:vAlign w:val="center"/>
          </w:tcPr>
          <w:p w14:paraId="782C32F8" w14:textId="3B4B813E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</w:tr>
      <w:tr w:rsidR="00C75F91" w:rsidRPr="002810EA" w14:paraId="7C51F47F" w14:textId="77777777" w:rsidTr="001C51EF">
        <w:trPr>
          <w:trHeight w:val="624"/>
        </w:trPr>
        <w:tc>
          <w:tcPr>
            <w:tcW w:w="306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9AFFD3" w14:textId="6CF3E27A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05509E2" w14:textId="5AAA039C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  <w:tc>
          <w:tcPr>
            <w:tcW w:w="3402" w:type="dxa"/>
            <w:tcBorders>
              <w:left w:val="single" w:sz="24" w:space="0" w:color="auto"/>
            </w:tcBorders>
            <w:vAlign w:val="center"/>
          </w:tcPr>
          <w:p w14:paraId="696900D6" w14:textId="47595A94" w:rsidR="00C75F91" w:rsidRPr="002810EA" w:rsidRDefault="002810EA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2810EA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　</w:t>
            </w:r>
            <w:r w:rsidRPr="002810EA">
              <w:rPr>
                <w:rFonts w:hint="eastAsia"/>
                <w:sz w:val="22"/>
              </w:rPr>
              <w:t>：</w:t>
            </w:r>
          </w:p>
        </w:tc>
      </w:tr>
    </w:tbl>
    <w:p w14:paraId="7D8557B8" w14:textId="6D77883E" w:rsidR="002810EA" w:rsidRPr="002810EA" w:rsidRDefault="002810EA" w:rsidP="002810EA">
      <w:pPr>
        <w:snapToGrid w:val="0"/>
        <w:ind w:firstLineChars="67" w:firstLine="147"/>
        <w:jc w:val="left"/>
        <w:rPr>
          <w:sz w:val="22"/>
        </w:rPr>
      </w:pPr>
      <w:r w:rsidRPr="002810EA">
        <w:rPr>
          <w:rFonts w:hint="eastAsia"/>
          <w:sz w:val="22"/>
        </w:rPr>
        <w:t>※この証明書は土曜日保育の職員配置、食数把握のために使用します。</w:t>
      </w:r>
    </w:p>
    <w:p w14:paraId="683DC0D2" w14:textId="0ACC42FB" w:rsidR="002810EA" w:rsidRPr="002810EA" w:rsidRDefault="002810EA" w:rsidP="002810EA">
      <w:pPr>
        <w:snapToGrid w:val="0"/>
        <w:ind w:firstLineChars="67" w:firstLine="147"/>
        <w:jc w:val="left"/>
        <w:rPr>
          <w:sz w:val="22"/>
        </w:rPr>
      </w:pPr>
      <w:r w:rsidRPr="002810EA">
        <w:rPr>
          <w:rFonts w:hint="eastAsia"/>
          <w:sz w:val="22"/>
        </w:rPr>
        <w:t>※必ず代表者様、または事業所記入担当者様がご記入ください。</w:t>
      </w:r>
    </w:p>
    <w:p w14:paraId="686FA635" w14:textId="5DB45574" w:rsidR="00BF01AB" w:rsidRPr="002810EA" w:rsidRDefault="002810EA" w:rsidP="00BF01AB">
      <w:pPr>
        <w:snapToGrid w:val="0"/>
        <w:ind w:firstLineChars="67" w:firstLine="147"/>
        <w:jc w:val="left"/>
        <w:rPr>
          <w:sz w:val="22"/>
        </w:rPr>
      </w:pPr>
      <w:r w:rsidRPr="002810EA">
        <w:rPr>
          <w:rFonts w:hint="eastAsia"/>
          <w:sz w:val="22"/>
        </w:rPr>
        <w:t>※記入に関してご不明な点がございましたら、下記までご連絡ください。</w:t>
      </w:r>
    </w:p>
    <w:p w14:paraId="012049BA" w14:textId="6741A4CF" w:rsidR="002810EA" w:rsidRPr="002810EA" w:rsidRDefault="002810EA" w:rsidP="00CD5E3A">
      <w:pPr>
        <w:snapToGrid w:val="0"/>
        <w:ind w:firstLineChars="2319" w:firstLine="5102"/>
        <w:jc w:val="left"/>
        <w:rPr>
          <w:sz w:val="22"/>
        </w:rPr>
      </w:pPr>
      <w:r w:rsidRPr="002810EA">
        <w:rPr>
          <w:rFonts w:hint="eastAsia"/>
          <w:sz w:val="22"/>
        </w:rPr>
        <w:t>社会福祉法人虹旗社　杉並ゆりかご保育園</w:t>
      </w:r>
    </w:p>
    <w:p w14:paraId="66C95DD9" w14:textId="20AA2153" w:rsidR="002810EA" w:rsidRPr="002810EA" w:rsidRDefault="002810EA" w:rsidP="00CD5E3A">
      <w:pPr>
        <w:snapToGrid w:val="0"/>
        <w:ind w:firstLineChars="2319" w:firstLine="5102"/>
        <w:jc w:val="left"/>
        <w:rPr>
          <w:sz w:val="22"/>
          <w:lang w:eastAsia="zh-CN"/>
        </w:rPr>
      </w:pPr>
      <w:r w:rsidRPr="002810EA">
        <w:rPr>
          <w:rFonts w:hint="eastAsia"/>
          <w:sz w:val="22"/>
          <w:lang w:eastAsia="zh-CN"/>
        </w:rPr>
        <w:t>住所　東京都杉並区成田東1-18-8</w:t>
      </w:r>
    </w:p>
    <w:p w14:paraId="2E121137" w14:textId="49F4B09D" w:rsidR="00BF01AB" w:rsidRPr="002810EA" w:rsidRDefault="002810EA" w:rsidP="00BF01AB">
      <w:pPr>
        <w:snapToGrid w:val="0"/>
        <w:ind w:firstLineChars="2319" w:firstLine="5102"/>
        <w:jc w:val="left"/>
        <w:rPr>
          <w:sz w:val="22"/>
        </w:rPr>
      </w:pPr>
      <w:r w:rsidRPr="002810EA">
        <w:rPr>
          <w:rFonts w:hint="eastAsia"/>
          <w:sz w:val="22"/>
        </w:rPr>
        <w:t>電話　03-3312-5851</w:t>
      </w:r>
    </w:p>
    <w:p w14:paraId="736FB0ED" w14:textId="430CB948" w:rsidR="00C75F91" w:rsidRPr="00BF01AB" w:rsidRDefault="00C75F91" w:rsidP="002810EA">
      <w:pPr>
        <w:snapToGrid w:val="0"/>
        <w:jc w:val="center"/>
        <w:rPr>
          <w:b/>
          <w:bCs/>
          <w:sz w:val="22"/>
        </w:rPr>
      </w:pPr>
      <w:r w:rsidRPr="00BF01AB">
        <w:rPr>
          <w:rFonts w:hint="eastAsia"/>
          <w:b/>
          <w:bCs/>
          <w:sz w:val="22"/>
        </w:rPr>
        <w:t>以下は保護者の方がご記入ください</w:t>
      </w:r>
    </w:p>
    <w:tbl>
      <w:tblPr>
        <w:tblStyle w:val="a3"/>
        <w:tblW w:w="9743" w:type="dxa"/>
        <w:tblLook w:val="04A0" w:firstRow="1" w:lastRow="0" w:firstColumn="1" w:lastColumn="0" w:noHBand="0" w:noVBand="1"/>
      </w:tblPr>
      <w:tblGrid>
        <w:gridCol w:w="1789"/>
        <w:gridCol w:w="3082"/>
        <w:gridCol w:w="1789"/>
        <w:gridCol w:w="3083"/>
      </w:tblGrid>
      <w:tr w:rsidR="00BF01AB" w:rsidRPr="002810EA" w14:paraId="6FFE3C62" w14:textId="1E09E9FE" w:rsidTr="001C51EF">
        <w:trPr>
          <w:trHeight w:val="227"/>
        </w:trPr>
        <w:tc>
          <w:tcPr>
            <w:tcW w:w="1789" w:type="dxa"/>
            <w:shd w:val="clear" w:color="auto" w:fill="D0CECE" w:themeFill="background2" w:themeFillShade="E6"/>
            <w:vAlign w:val="center"/>
          </w:tcPr>
          <w:p w14:paraId="1DB291A8" w14:textId="05DA6C78" w:rsidR="00BF01AB" w:rsidRPr="002810EA" w:rsidRDefault="00BF01AB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クラス名</w:t>
            </w:r>
          </w:p>
        </w:tc>
        <w:tc>
          <w:tcPr>
            <w:tcW w:w="3082" w:type="dxa"/>
            <w:shd w:val="clear" w:color="auto" w:fill="D0CECE" w:themeFill="background2" w:themeFillShade="E6"/>
            <w:vAlign w:val="center"/>
          </w:tcPr>
          <w:p w14:paraId="668AA58F" w14:textId="2E1E7709" w:rsidR="00BF01AB" w:rsidRPr="002810EA" w:rsidRDefault="00BF01AB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園児名</w:t>
            </w:r>
          </w:p>
        </w:tc>
        <w:tc>
          <w:tcPr>
            <w:tcW w:w="1789" w:type="dxa"/>
            <w:shd w:val="clear" w:color="auto" w:fill="D0CECE" w:themeFill="background2" w:themeFillShade="E6"/>
            <w:vAlign w:val="center"/>
          </w:tcPr>
          <w:p w14:paraId="7D6285BE" w14:textId="302A5237" w:rsidR="00BF01AB" w:rsidRPr="002810EA" w:rsidRDefault="00BF01AB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クラス名</w:t>
            </w:r>
          </w:p>
        </w:tc>
        <w:tc>
          <w:tcPr>
            <w:tcW w:w="3083" w:type="dxa"/>
            <w:shd w:val="clear" w:color="auto" w:fill="D0CECE" w:themeFill="background2" w:themeFillShade="E6"/>
            <w:vAlign w:val="center"/>
          </w:tcPr>
          <w:p w14:paraId="47B1CD5F" w14:textId="5B3157A5" w:rsidR="00BF01AB" w:rsidRPr="002810EA" w:rsidRDefault="00BF01AB" w:rsidP="00BF01AB">
            <w:pPr>
              <w:snapToGrid w:val="0"/>
              <w:jc w:val="center"/>
              <w:rPr>
                <w:sz w:val="22"/>
              </w:rPr>
            </w:pPr>
            <w:r w:rsidRPr="002810EA">
              <w:rPr>
                <w:rFonts w:hint="eastAsia"/>
                <w:sz w:val="22"/>
              </w:rPr>
              <w:t>園児名</w:t>
            </w:r>
          </w:p>
        </w:tc>
      </w:tr>
      <w:tr w:rsidR="00BF01AB" w:rsidRPr="002810EA" w14:paraId="0754F106" w14:textId="0B209F64" w:rsidTr="00BF01AB">
        <w:trPr>
          <w:trHeight w:val="624"/>
        </w:trPr>
        <w:tc>
          <w:tcPr>
            <w:tcW w:w="1789" w:type="dxa"/>
          </w:tcPr>
          <w:p w14:paraId="075F68DA" w14:textId="77777777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082" w:type="dxa"/>
          </w:tcPr>
          <w:p w14:paraId="72462060" w14:textId="249FEE99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789" w:type="dxa"/>
          </w:tcPr>
          <w:p w14:paraId="7D8F65B0" w14:textId="77777777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083" w:type="dxa"/>
          </w:tcPr>
          <w:p w14:paraId="013D1125" w14:textId="77777777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</w:tr>
      <w:tr w:rsidR="00BF01AB" w:rsidRPr="002810EA" w14:paraId="69B99892" w14:textId="1EC763D4" w:rsidTr="00BF01AB">
        <w:trPr>
          <w:trHeight w:val="624"/>
        </w:trPr>
        <w:tc>
          <w:tcPr>
            <w:tcW w:w="1789" w:type="dxa"/>
          </w:tcPr>
          <w:p w14:paraId="314835CA" w14:textId="77777777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082" w:type="dxa"/>
          </w:tcPr>
          <w:p w14:paraId="3A444FE3" w14:textId="604D73BD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1789" w:type="dxa"/>
          </w:tcPr>
          <w:p w14:paraId="624D7602" w14:textId="77777777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3083" w:type="dxa"/>
          </w:tcPr>
          <w:p w14:paraId="50B526B2" w14:textId="77777777" w:rsidR="00BF01AB" w:rsidRPr="002810EA" w:rsidRDefault="00BF01AB" w:rsidP="00BF01AB">
            <w:pPr>
              <w:snapToGrid w:val="0"/>
              <w:jc w:val="left"/>
              <w:rPr>
                <w:sz w:val="22"/>
              </w:rPr>
            </w:pPr>
          </w:p>
        </w:tc>
      </w:tr>
    </w:tbl>
    <w:p w14:paraId="16B76287" w14:textId="61C95289" w:rsidR="00C75F91" w:rsidRPr="002810EA" w:rsidRDefault="00BF01AB" w:rsidP="002810EA">
      <w:pPr>
        <w:snapToGrid w:val="0"/>
        <w:jc w:val="left"/>
        <w:rPr>
          <w:sz w:val="22"/>
        </w:rPr>
      </w:pPr>
      <w:r w:rsidRPr="00CD5E3A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86F8A8" wp14:editId="0462862D">
                <wp:simplePos x="0" y="0"/>
                <wp:positionH relativeFrom="column">
                  <wp:posOffset>-6350</wp:posOffset>
                </wp:positionH>
                <wp:positionV relativeFrom="paragraph">
                  <wp:posOffset>63712</wp:posOffset>
                </wp:positionV>
                <wp:extent cx="6174377" cy="1735667"/>
                <wp:effectExtent l="0" t="0" r="17145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377" cy="17356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A0761" w14:textId="49525EF5" w:rsidR="00CD5E3A" w:rsidRDefault="00CD5E3A" w:rsidP="0054601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土曜保育の利用について</w:t>
                            </w:r>
                          </w:p>
                          <w:p w14:paraId="5D498F7D" w14:textId="5D32A15A" w:rsidR="00CD5E3A" w:rsidRDefault="00CD5E3A">
                            <w:r>
                              <w:rPr>
                                <w:rFonts w:hint="eastAsia"/>
                              </w:rPr>
                              <w:t>〇ご両親どちらかのお仕事がお休みの場合は利用できません</w:t>
                            </w:r>
                            <w:r w:rsidR="001C51E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D1BF204" w14:textId="3EA9173D" w:rsidR="001C51EF" w:rsidRDefault="001C51EF">
                            <w:r>
                              <w:rPr>
                                <w:rFonts w:hint="eastAsia"/>
                              </w:rPr>
                              <w:t>〇行事や会議の日はご家庭での保育にご協力をお願いしています。</w:t>
                            </w:r>
                          </w:p>
                          <w:p w14:paraId="7430A535" w14:textId="655874DE" w:rsidR="00CD5E3A" w:rsidRDefault="00CD5E3A">
                            <w:r>
                              <w:rPr>
                                <w:rFonts w:hint="eastAsia"/>
                              </w:rPr>
                              <w:t>〇ご両親のどちらか</w:t>
                            </w:r>
                            <w:r w:rsidR="00BF01AB">
                              <w:rPr>
                                <w:rFonts w:hint="eastAsia"/>
                              </w:rPr>
                              <w:t>早い方がお迎えに来てください。</w:t>
                            </w:r>
                          </w:p>
                          <w:p w14:paraId="69818F64" w14:textId="1A640923" w:rsidR="001C51EF" w:rsidRDefault="001C51EF">
                            <w:r>
                              <w:rPr>
                                <w:rFonts w:hint="eastAsia"/>
                              </w:rPr>
                              <w:t>〇土曜日保育は延長保育の利用はできません。</w:t>
                            </w:r>
                          </w:p>
                          <w:p w14:paraId="430EDD2E" w14:textId="6521DC72" w:rsidR="00BF01AB" w:rsidRDefault="00BF01AB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Pr="00BF01AB">
                              <w:rPr>
                                <w:rFonts w:hint="eastAsia"/>
                              </w:rPr>
                              <w:t>就労証明書（土曜日保育用）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1C51EF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前月25日</w:t>
                            </w:r>
                            <w:r>
                              <w:rPr>
                                <w:rFonts w:hint="eastAsia"/>
                              </w:rPr>
                              <w:t>までに職員に提出してください。</w:t>
                            </w:r>
                          </w:p>
                          <w:p w14:paraId="76FB3E86" w14:textId="24092406" w:rsidR="00BF01AB" w:rsidRDefault="00BF01AB">
                            <w:r>
                              <w:rPr>
                                <w:rFonts w:hint="eastAsia"/>
                              </w:rPr>
                              <w:t>〇提出していた予定が変更になった場合は、早めに職員にご連絡ください。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6F8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5pt;margin-top:5pt;width:486.15pt;height:13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">
                <v:stroke dashstyle="longDash"/>
                <v:textbox>
                  <w:txbxContent>
                    <w:p w14:paraId="683A0761" w14:textId="49525EF5" w:rsidR="00CD5E3A" w:rsidRDefault="00CD5E3A" w:rsidP="0054601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土曜保育の利用について</w:t>
                      </w:r>
                    </w:p>
                    <w:p w14:paraId="5D498F7D" w14:textId="5D32A15A" w:rsidR="00CD5E3A" w:rsidRDefault="00CD5E3A">
                      <w:r>
                        <w:rPr>
                          <w:rFonts w:hint="eastAsia"/>
                        </w:rPr>
                        <w:t>〇ご両親どちらかのお仕事がお休みの場合は利用できません</w:t>
                      </w:r>
                      <w:r w:rsidR="001C51EF">
                        <w:rPr>
                          <w:rFonts w:hint="eastAsia"/>
                        </w:rPr>
                        <w:t>。</w:t>
                      </w:r>
                    </w:p>
                    <w:p w14:paraId="0D1BF204" w14:textId="3EA9173D" w:rsidR="001C51EF" w:rsidRDefault="001C51EF">
                      <w:r>
                        <w:rPr>
                          <w:rFonts w:hint="eastAsia"/>
                        </w:rPr>
                        <w:t>〇行事や会議の日はご家庭での保育にご協力をお願いしています。</w:t>
                      </w:r>
                    </w:p>
                    <w:p w14:paraId="7430A535" w14:textId="655874DE" w:rsidR="00CD5E3A" w:rsidRDefault="00CD5E3A">
                      <w:r>
                        <w:rPr>
                          <w:rFonts w:hint="eastAsia"/>
                        </w:rPr>
                        <w:t>〇ご両親のどちらか</w:t>
                      </w:r>
                      <w:r w:rsidR="00BF01AB">
                        <w:rPr>
                          <w:rFonts w:hint="eastAsia"/>
                        </w:rPr>
                        <w:t>早い方がお迎えに来てください。</w:t>
                      </w:r>
                    </w:p>
                    <w:p w14:paraId="69818F64" w14:textId="1A640923" w:rsidR="001C51EF" w:rsidRDefault="001C51EF">
                      <w:r>
                        <w:rPr>
                          <w:rFonts w:hint="eastAsia"/>
                        </w:rPr>
                        <w:t>〇土曜日保育は延長保育の利用はできません。</w:t>
                      </w:r>
                    </w:p>
                    <w:p w14:paraId="430EDD2E" w14:textId="6521DC72" w:rsidR="00BF01AB" w:rsidRDefault="00BF01AB">
                      <w:r>
                        <w:rPr>
                          <w:rFonts w:hint="eastAsia"/>
                        </w:rPr>
                        <w:t>〇</w:t>
                      </w:r>
                      <w:r w:rsidRPr="00BF01AB">
                        <w:rPr>
                          <w:rFonts w:hint="eastAsia"/>
                        </w:rPr>
                        <w:t>就労証明書（土曜日保育用）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1C51EF">
                        <w:rPr>
                          <w:rFonts w:hint="eastAsia"/>
                          <w:b/>
                          <w:bCs/>
                          <w:u w:val="single"/>
                        </w:rPr>
                        <w:t>前月25日</w:t>
                      </w:r>
                      <w:r>
                        <w:rPr>
                          <w:rFonts w:hint="eastAsia"/>
                        </w:rPr>
                        <w:t>までに職員に提出してください。</w:t>
                      </w:r>
                    </w:p>
                    <w:p w14:paraId="76FB3E86" w14:textId="24092406" w:rsidR="00BF01AB" w:rsidRDefault="00BF01AB">
                      <w:r>
                        <w:rPr>
                          <w:rFonts w:hint="eastAsia"/>
                        </w:rPr>
                        <w:t>〇提出していた予定が変更になった場合は、早めに職員にご連絡ください。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75F91" w:rsidRPr="002810EA" w:rsidSect="00141986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91"/>
    <w:rsid w:val="00064C0E"/>
    <w:rsid w:val="00141986"/>
    <w:rsid w:val="001C51EF"/>
    <w:rsid w:val="001E19E7"/>
    <w:rsid w:val="002810EA"/>
    <w:rsid w:val="004E255A"/>
    <w:rsid w:val="00546012"/>
    <w:rsid w:val="00730796"/>
    <w:rsid w:val="008D1ABC"/>
    <w:rsid w:val="00BF01AB"/>
    <w:rsid w:val="00C75F91"/>
    <w:rsid w:val="00C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CB44F"/>
  <w15:chartTrackingRefBased/>
  <w15:docId w15:val="{2A8037D8-EEF6-4B27-B8B8-383181DE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0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0E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810E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810E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810E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810E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810E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2810EA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2810E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810EA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810EA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810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杉並ゆりかご保育園 虹旗社</dc:creator>
  <cp:keywords/>
  <dc:description/>
  <cp:lastModifiedBy>杉並ゆりかご保育園 虹旗社</cp:lastModifiedBy>
  <cp:revision>6</cp:revision>
  <cp:lastPrinted>2024-03-14T03:57:00Z</cp:lastPrinted>
  <dcterms:created xsi:type="dcterms:W3CDTF">2024-03-13T02:16:00Z</dcterms:created>
  <dcterms:modified xsi:type="dcterms:W3CDTF">2024-03-14T03:57:00Z</dcterms:modified>
</cp:coreProperties>
</file>