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5F9" w:rsidRPr="00192F5D" w:rsidRDefault="0082289C" w:rsidP="0082289C">
      <w:pPr>
        <w:rPr>
          <w:rFonts w:ascii="HGSｺﾞｼｯｸM" w:eastAsia="HGSｺﾞｼｯｸM"/>
        </w:rPr>
      </w:pPr>
      <w:bookmarkStart w:id="0" w:name="_GoBack"/>
      <w:bookmarkEnd w:id="0"/>
      <w:r w:rsidRPr="00192F5D">
        <w:rPr>
          <w:rFonts w:ascii="HGSｺﾞｼｯｸM" w:eastAsia="HGSｺﾞｼｯｸM" w:hint="eastAsia"/>
        </w:rPr>
        <w:t>別紙１</w:t>
      </w:r>
    </w:p>
    <w:p w:rsidR="0082289C" w:rsidRPr="00192F5D" w:rsidRDefault="00B25D2A" w:rsidP="0082289C">
      <w:pPr>
        <w:jc w:val="center"/>
        <w:rPr>
          <w:rFonts w:ascii="HGSｺﾞｼｯｸM" w:eastAsia="HGSｺﾞｼｯｸM"/>
          <w:sz w:val="28"/>
          <w:szCs w:val="28"/>
        </w:rPr>
      </w:pPr>
      <w:r>
        <w:rPr>
          <w:rFonts w:ascii="HGSｺﾞｼｯｸM" w:eastAsia="HGSｺﾞｼｯｸM" w:hint="eastAsia"/>
          <w:sz w:val="28"/>
          <w:szCs w:val="28"/>
        </w:rPr>
        <w:t>令和</w:t>
      </w:r>
      <w:r w:rsidR="007174A1">
        <w:rPr>
          <w:rFonts w:ascii="HGSｺﾞｼｯｸM" w:eastAsia="HGSｺﾞｼｯｸM" w:hint="eastAsia"/>
          <w:sz w:val="28"/>
          <w:szCs w:val="28"/>
        </w:rPr>
        <w:t>３</w:t>
      </w:r>
      <w:r w:rsidR="0082289C" w:rsidRPr="00192F5D">
        <w:rPr>
          <w:rFonts w:ascii="HGSｺﾞｼｯｸM" w:eastAsia="HGSｺﾞｼｯｸM" w:hint="eastAsia"/>
          <w:sz w:val="28"/>
          <w:szCs w:val="28"/>
        </w:rPr>
        <w:t>年度永年勤続保育者表彰候補者推薦要領</w:t>
      </w:r>
    </w:p>
    <w:p w:rsidR="002605F9" w:rsidRPr="00192F5D" w:rsidRDefault="002605F9"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１　目　　的　　永年にわたり保育所等に勤務し、その功績が顕著である保育者の功績をたたえることによって、培われた技能が今後の保育に生かされることを目的とする。</w:t>
      </w:r>
    </w:p>
    <w:p w:rsidR="0082289C" w:rsidRPr="00192F5D" w:rsidRDefault="0082289C"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２　主　　催　　社会福祉法人　日本保育協会</w:t>
      </w:r>
    </w:p>
    <w:p w:rsidR="0082289C" w:rsidRPr="00192F5D" w:rsidRDefault="0082289C"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３　推薦基準　　</w:t>
      </w:r>
      <w:r w:rsidR="00890206">
        <w:rPr>
          <w:rFonts w:ascii="HGSｺﾞｼｯｸM" w:eastAsia="HGSｺﾞｼｯｸM" w:hint="eastAsia"/>
        </w:rPr>
        <w:t>候補者の推薦にあたっては</w:t>
      </w:r>
      <w:r w:rsidR="00B25D2A">
        <w:rPr>
          <w:rFonts w:ascii="HGSｺﾞｼｯｸM" w:eastAsia="HGSｺﾞｼｯｸM" w:hint="eastAsia"/>
        </w:rPr>
        <w:t>令和</w:t>
      </w:r>
      <w:r w:rsidR="007174A1">
        <w:rPr>
          <w:rFonts w:ascii="HGSｺﾞｼｯｸM" w:eastAsia="HGSｺﾞｼｯｸM" w:hint="eastAsia"/>
        </w:rPr>
        <w:t>３</w:t>
      </w:r>
      <w:r w:rsidRPr="00192F5D">
        <w:rPr>
          <w:rFonts w:ascii="HGSｺﾞｼｯｸM" w:eastAsia="HGSｺﾞｼｯｸM" w:hint="eastAsia"/>
        </w:rPr>
        <w:t>年３月３１日現在において日本保育協会会員施設に勤務し、永年、保育事業に従事され、その功績が顕著な</w:t>
      </w:r>
      <w:r w:rsidR="00890206">
        <w:rPr>
          <w:rFonts w:ascii="HGSｺﾞｼｯｸM" w:eastAsia="HGSｺﾞｼｯｸM" w:hint="eastAsia"/>
        </w:rPr>
        <w:t>者で次の各号のいずれかに該当する者とする。通算勤続年数は</w:t>
      </w:r>
      <w:r w:rsidR="00B25D2A">
        <w:rPr>
          <w:rFonts w:ascii="HGSｺﾞｼｯｸM" w:eastAsia="HGSｺﾞｼｯｸM" w:hint="eastAsia"/>
        </w:rPr>
        <w:t>令和</w:t>
      </w:r>
      <w:r w:rsidR="007174A1">
        <w:rPr>
          <w:rFonts w:ascii="HGSｺﾞｼｯｸM" w:eastAsia="HGSｺﾞｼｯｸM" w:hint="eastAsia"/>
        </w:rPr>
        <w:t>３</w:t>
      </w:r>
      <w:r w:rsidRPr="00192F5D">
        <w:rPr>
          <w:rFonts w:ascii="HGSｺﾞｼｯｸM" w:eastAsia="HGSｺﾞｼｯｸM" w:hint="eastAsia"/>
        </w:rPr>
        <w:t>年３月３１日現在の年数とする。</w:t>
      </w: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　　　　　　　　なお、会員である認定こども園（幼保連携型、保育所型）の施設長及び職員並びに小規模保育事業（Ａ型、Ｂ型）の管理者及び職員についても表彰の対象とし、職歴においても通算勤続年数に含めることとする。</w:t>
      </w:r>
    </w:p>
    <w:p w:rsidR="0082289C" w:rsidRPr="00192F5D" w:rsidRDefault="0082289C"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（施設長）</w:t>
      </w:r>
    </w:p>
    <w:p w:rsidR="0082289C" w:rsidRPr="00192F5D" w:rsidRDefault="0082289C" w:rsidP="00192F5D">
      <w:pPr>
        <w:ind w:left="2197" w:hangingChars="900" w:hanging="2197"/>
        <w:rPr>
          <w:rFonts w:ascii="HGSｺﾞｼｯｸM" w:eastAsia="HGSｺﾞｼｯｸM"/>
        </w:rPr>
      </w:pPr>
      <w:r w:rsidRPr="00192F5D">
        <w:rPr>
          <w:rFonts w:ascii="HGSｺﾞｼｯｸM" w:eastAsia="HGSｺﾞｼｯｸM" w:hint="eastAsia"/>
        </w:rPr>
        <w:t xml:space="preserve">　　　　　　　</w:t>
      </w:r>
      <w:r w:rsidR="00AD1EEC" w:rsidRPr="00192F5D">
        <w:rPr>
          <w:rFonts w:ascii="HGSｺﾞｼｯｸM" w:eastAsia="HGSｺﾞｼｯｸM" w:hint="eastAsia"/>
        </w:rPr>
        <w:t>（１）</w:t>
      </w:r>
      <w:r w:rsidR="008634C7" w:rsidRPr="00192F5D">
        <w:rPr>
          <w:rFonts w:ascii="HGSｺﾞｼｯｸM" w:eastAsia="HGSｺﾞｼｯｸM" w:hint="eastAsia"/>
        </w:rPr>
        <w:t>保育所等に</w:t>
      </w:r>
      <w:r w:rsidR="00890206">
        <w:rPr>
          <w:rFonts w:ascii="HGSｺﾞｼｯｸM" w:eastAsia="HGSｺﾞｼｯｸM" w:hint="eastAsia"/>
        </w:rPr>
        <w:t>通算３０年以上勤務し、</w:t>
      </w:r>
      <w:r w:rsidR="00B25D2A">
        <w:rPr>
          <w:rFonts w:ascii="HGSｺﾞｼｯｸM" w:eastAsia="HGSｺﾞｼｯｸM" w:hint="eastAsia"/>
        </w:rPr>
        <w:t>令和</w:t>
      </w:r>
      <w:r w:rsidR="007174A1">
        <w:rPr>
          <w:rFonts w:ascii="HGSｺﾞｼｯｸM" w:eastAsia="HGSｺﾞｼｯｸM" w:hint="eastAsia"/>
        </w:rPr>
        <w:t>３</w:t>
      </w:r>
      <w:r w:rsidRPr="00192F5D">
        <w:rPr>
          <w:rFonts w:ascii="HGSｺﾞｼｯｸM" w:eastAsia="HGSｺﾞｼｯｸM" w:hint="eastAsia"/>
        </w:rPr>
        <w:t>年３月３１日現在、</w:t>
      </w:r>
      <w:r w:rsidR="008634C7" w:rsidRPr="00192F5D">
        <w:rPr>
          <w:rFonts w:ascii="HGSｺﾞｼｯｸM" w:eastAsia="HGSｺﾞｼｯｸM" w:hint="eastAsia"/>
        </w:rPr>
        <w:t>保育所又は認定こども園の</w:t>
      </w:r>
      <w:r w:rsidRPr="00192F5D">
        <w:rPr>
          <w:rFonts w:ascii="HGSｺﾞｼｯｸM" w:eastAsia="HGSｺﾞｼｯｸM" w:hint="eastAsia"/>
        </w:rPr>
        <w:t>施設長の職にある者</w:t>
      </w:r>
    </w:p>
    <w:p w:rsidR="0082289C" w:rsidRPr="00192F5D" w:rsidRDefault="00B25D2A" w:rsidP="00192F5D">
      <w:pPr>
        <w:ind w:left="2197" w:hangingChars="900" w:hanging="2197"/>
        <w:rPr>
          <w:rFonts w:ascii="HGSｺﾞｼｯｸM" w:eastAsia="HGSｺﾞｼｯｸM"/>
        </w:rPr>
      </w:pPr>
      <w:r>
        <w:rPr>
          <w:rFonts w:ascii="HGSｺﾞｼｯｸM" w:eastAsia="HGSｺﾞｼｯｸM" w:hint="eastAsia"/>
        </w:rPr>
        <w:t xml:space="preserve">　</w:t>
      </w:r>
      <w:r w:rsidR="0082289C" w:rsidRPr="00192F5D">
        <w:rPr>
          <w:rFonts w:ascii="HGSｺﾞｼｯｸM" w:eastAsia="HGSｺﾞｼｯｸM" w:hint="eastAsia"/>
        </w:rPr>
        <w:t xml:space="preserve">　　　　　　</w:t>
      </w:r>
      <w:r w:rsidR="001931F5" w:rsidRPr="00192F5D">
        <w:rPr>
          <w:rFonts w:ascii="HGSｺﾞｼｯｸM" w:eastAsia="HGSｺﾞｼｯｸM" w:hint="eastAsia"/>
        </w:rPr>
        <w:t>（２）児童福祉施設に通算３５年以上勤務し、</w:t>
      </w:r>
      <w:r>
        <w:rPr>
          <w:rFonts w:ascii="HGSｺﾞｼｯｸM" w:eastAsia="HGSｺﾞｼｯｸM" w:hint="eastAsia"/>
        </w:rPr>
        <w:t>令和</w:t>
      </w:r>
      <w:r w:rsidR="007174A1">
        <w:rPr>
          <w:rFonts w:ascii="HGSｺﾞｼｯｸM" w:eastAsia="HGSｺﾞｼｯｸM" w:hint="eastAsia"/>
        </w:rPr>
        <w:t>３</w:t>
      </w:r>
      <w:r w:rsidR="00AD1EEC" w:rsidRPr="00192F5D">
        <w:rPr>
          <w:rFonts w:ascii="HGSｺﾞｼｯｸM" w:eastAsia="HGSｺﾞｼｯｸM" w:hint="eastAsia"/>
        </w:rPr>
        <w:t>年</w:t>
      </w:r>
      <w:r w:rsidR="0082289C" w:rsidRPr="00192F5D">
        <w:rPr>
          <w:rFonts w:ascii="HGSｺﾞｼｯｸM" w:eastAsia="HGSｺﾞｼｯｸM" w:hint="eastAsia"/>
        </w:rPr>
        <w:t>３月３１日現在、</w:t>
      </w:r>
      <w:r w:rsidR="008634C7" w:rsidRPr="00192F5D">
        <w:rPr>
          <w:rFonts w:ascii="HGSｺﾞｼｯｸM" w:eastAsia="HGSｺﾞｼｯｸM" w:hint="eastAsia"/>
        </w:rPr>
        <w:t>保育所又は認定こども園の</w:t>
      </w:r>
      <w:r w:rsidR="0082289C" w:rsidRPr="00192F5D">
        <w:rPr>
          <w:rFonts w:ascii="HGSｺﾞｼｯｸM" w:eastAsia="HGSｺﾞｼｯｸM" w:hint="eastAsia"/>
        </w:rPr>
        <w:t>施設長の職にある者</w:t>
      </w:r>
    </w:p>
    <w:p w:rsidR="0082289C" w:rsidRPr="00192F5D" w:rsidRDefault="0082289C" w:rsidP="00192F5D">
      <w:pPr>
        <w:ind w:left="2197" w:hangingChars="900" w:hanging="2197"/>
        <w:rPr>
          <w:rFonts w:ascii="HGSｺﾞｼｯｸM" w:eastAsia="HGSｺﾞｼｯｸM"/>
        </w:rPr>
      </w:pPr>
      <w:r w:rsidRPr="00192F5D">
        <w:rPr>
          <w:rFonts w:ascii="HGSｺﾞｼｯｸM" w:eastAsia="HGSｺﾞｼｯｸM" w:hint="eastAsia"/>
        </w:rPr>
        <w:t xml:space="preserve">　　　　　　　（３）その他上記に準ずる者（推薦理由を特記事項欄に記入）</w:t>
      </w:r>
    </w:p>
    <w:p w:rsidR="0082289C" w:rsidRPr="00192F5D" w:rsidRDefault="0082289C"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（職　員）</w:t>
      </w:r>
    </w:p>
    <w:p w:rsidR="0082289C" w:rsidRPr="00192F5D" w:rsidRDefault="0082289C" w:rsidP="00192F5D">
      <w:pPr>
        <w:ind w:left="2197" w:hangingChars="900" w:hanging="2197"/>
        <w:rPr>
          <w:rFonts w:ascii="HGSｺﾞｼｯｸM" w:eastAsia="HGSｺﾞｼｯｸM"/>
        </w:rPr>
      </w:pPr>
      <w:r w:rsidRPr="00192F5D">
        <w:rPr>
          <w:rFonts w:ascii="HGSｺﾞｼｯｸM" w:eastAsia="HGSｺﾞｼｯｸM" w:hint="eastAsia"/>
        </w:rPr>
        <w:t xml:space="preserve">　　　　　　　（１）保育</w:t>
      </w:r>
      <w:r w:rsidR="00AD1EEC" w:rsidRPr="00192F5D">
        <w:rPr>
          <w:rFonts w:ascii="HGSｺﾞｼｯｸM" w:eastAsia="HGSｺﾞｼｯｸM" w:hint="eastAsia"/>
        </w:rPr>
        <w:t>所</w:t>
      </w:r>
      <w:r w:rsidR="008634C7" w:rsidRPr="00192F5D">
        <w:rPr>
          <w:rFonts w:ascii="HGSｺﾞｼｯｸM" w:eastAsia="HGSｺﾞｼｯｸM" w:hint="eastAsia"/>
        </w:rPr>
        <w:t>等</w:t>
      </w:r>
      <w:r w:rsidR="001931F5" w:rsidRPr="00192F5D">
        <w:rPr>
          <w:rFonts w:ascii="HGSｺﾞｼｯｸM" w:eastAsia="HGSｺﾞｼｯｸM" w:hint="eastAsia"/>
        </w:rPr>
        <w:t>に常勤職員として通算２０年以上勤務し、</w:t>
      </w:r>
      <w:r w:rsidR="00B25D2A">
        <w:rPr>
          <w:rFonts w:ascii="HGSｺﾞｼｯｸM" w:eastAsia="HGSｺﾞｼｯｸM" w:hint="eastAsia"/>
        </w:rPr>
        <w:t>令和</w:t>
      </w:r>
      <w:r w:rsidR="007174A1">
        <w:rPr>
          <w:rFonts w:ascii="HGSｺﾞｼｯｸM" w:eastAsia="HGSｺﾞｼｯｸM" w:hint="eastAsia"/>
        </w:rPr>
        <w:t>３</w:t>
      </w:r>
      <w:r w:rsidRPr="00192F5D">
        <w:rPr>
          <w:rFonts w:ascii="HGSｺﾞｼｯｸM" w:eastAsia="HGSｺﾞｼｯｸM" w:hint="eastAsia"/>
        </w:rPr>
        <w:t>年３月３１日現在、職員である者（施設長を除く。以下同）</w:t>
      </w:r>
    </w:p>
    <w:p w:rsidR="0082289C" w:rsidRPr="00192F5D" w:rsidRDefault="0082289C" w:rsidP="00192F5D">
      <w:pPr>
        <w:ind w:left="2197" w:hangingChars="900" w:hanging="2197"/>
        <w:rPr>
          <w:rFonts w:ascii="HGSｺﾞｼｯｸM" w:eastAsia="HGSｺﾞｼｯｸM"/>
        </w:rPr>
      </w:pPr>
      <w:r w:rsidRPr="00192F5D">
        <w:rPr>
          <w:rFonts w:ascii="HGSｺﾞｼｯｸM" w:eastAsia="HGSｺﾞｼｯｸM" w:hint="eastAsia"/>
        </w:rPr>
        <w:t xml:space="preserve">　　　　　　　</w:t>
      </w:r>
      <w:r w:rsidR="00192F5D" w:rsidRPr="00192F5D">
        <w:rPr>
          <w:rFonts w:ascii="HGSｺﾞｼｯｸM" w:eastAsia="HGSｺﾞｼｯｸM" w:hint="eastAsia"/>
        </w:rPr>
        <w:t>（２）児童福祉施設に常勤職員として通算２５年以上勤務し、</w:t>
      </w:r>
      <w:r w:rsidR="00B25D2A">
        <w:rPr>
          <w:rFonts w:ascii="HGSｺﾞｼｯｸM" w:eastAsia="HGSｺﾞｼｯｸM" w:hint="eastAsia"/>
        </w:rPr>
        <w:t>令和</w:t>
      </w:r>
      <w:r w:rsidR="007174A1">
        <w:rPr>
          <w:rFonts w:ascii="HGSｺﾞｼｯｸM" w:eastAsia="HGSｺﾞｼｯｸM" w:hint="eastAsia"/>
        </w:rPr>
        <w:t>３</w:t>
      </w:r>
      <w:r w:rsidRPr="00192F5D">
        <w:rPr>
          <w:rFonts w:ascii="HGSｺﾞｼｯｸM" w:eastAsia="HGSｺﾞｼｯｸM" w:hint="eastAsia"/>
        </w:rPr>
        <w:t>年３月３１日現在、施設の職員である者</w:t>
      </w: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　　　　　　　（３）その他上記に準ずる者（推薦理由を特記事項欄に記入）</w:t>
      </w:r>
    </w:p>
    <w:p w:rsidR="0082289C" w:rsidRPr="00192F5D" w:rsidRDefault="0082289C" w:rsidP="00192F5D">
      <w:pPr>
        <w:ind w:left="2197" w:hangingChars="900" w:hanging="2197"/>
        <w:rPr>
          <w:rFonts w:ascii="HGSｺﾞｼｯｸM" w:eastAsia="HGSｺﾞｼｯｸM"/>
        </w:rPr>
      </w:pPr>
      <w:r w:rsidRPr="00192F5D">
        <w:rPr>
          <w:rFonts w:ascii="HGSｺﾞｼｯｸM" w:eastAsia="HGSｺﾞｼｯｸM" w:hint="eastAsia"/>
        </w:rPr>
        <w:t xml:space="preserve">　　　　　　　（注）非常勤職員として勤務する期間がある者については、勤務状況によって換算した期間を上記年数に加算することができる。（別紙４参照）</w:t>
      </w:r>
    </w:p>
    <w:p w:rsidR="0082289C" w:rsidRPr="00192F5D" w:rsidRDefault="0082289C"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４　留意事項　　各種別においてすでに表彰された者、また、施設長の場合は当協会創立記念会長表彰として表彰された者は対象外。</w:t>
      </w: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　　　　　　　　過去に職員として表彰を受けた者が施設長となった場合は施設長の種別において表彰の対象となる。</w:t>
      </w:r>
    </w:p>
    <w:p w:rsidR="0082289C" w:rsidRPr="00192F5D" w:rsidRDefault="00AD1EEC">
      <w:pPr>
        <w:rPr>
          <w:rFonts w:ascii="HGSｺﾞｼｯｸM" w:eastAsia="HGSｺﾞｼｯｸM"/>
        </w:rPr>
      </w:pPr>
      <w:r w:rsidRPr="00192F5D">
        <w:rPr>
          <w:rFonts w:ascii="HGSｺﾞｼｯｸM" w:eastAsia="HGSｺﾞｼｯｸM" w:hint="eastAsia"/>
        </w:rPr>
        <w:t xml:space="preserve">　　　　　　　　育児休業期間も通算勤続年数に含めることとする。</w:t>
      </w:r>
    </w:p>
    <w:p w:rsidR="002605F9" w:rsidRPr="00192F5D" w:rsidRDefault="002605F9"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５　推薦者　　　（施設長）</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w:t>
      </w:r>
      <w:r w:rsidR="00CB37C4" w:rsidRPr="00192F5D">
        <w:rPr>
          <w:rFonts w:ascii="HGSｺﾞｼｯｸM" w:eastAsia="HGSｺﾞｼｯｸM" w:hint="eastAsia"/>
        </w:rPr>
        <w:t xml:space="preserve">　日本保育協会各都道府県・市</w:t>
      </w:r>
      <w:r w:rsidRPr="00192F5D">
        <w:rPr>
          <w:rFonts w:ascii="HGSｺﾞｼｯｸM" w:eastAsia="HGSｺﾞｼｯｸM" w:hint="eastAsia"/>
        </w:rPr>
        <w:t>支部長</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（職　員）</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（１）直属の施設長</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w:t>
      </w:r>
      <w:r w:rsidR="00CB37C4" w:rsidRPr="00192F5D">
        <w:rPr>
          <w:rFonts w:ascii="HGSｺﾞｼｯｸM" w:eastAsia="HGSｺﾞｼｯｸM" w:hint="eastAsia"/>
        </w:rPr>
        <w:t>（２）日本保育協会各都道府県・市</w:t>
      </w:r>
      <w:r w:rsidRPr="00192F5D">
        <w:rPr>
          <w:rFonts w:ascii="HGSｺﾞｼｯｸM" w:eastAsia="HGSｺﾞｼｯｸM" w:hint="eastAsia"/>
        </w:rPr>
        <w:t>支部長</w:t>
      </w:r>
    </w:p>
    <w:p w:rsidR="0082289C" w:rsidRPr="00192F5D" w:rsidRDefault="0082289C"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６　調　　書　　別紙２及び別紙３の推薦調書に必要事項を記入のうえ、支部事務局においてご確認、取りまとめのうえ、下記あてに送付。</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〒１０２－００８３</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東京都千代田区麹町１－６－２アーバンネット麹町ビル６階</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w:t>
      </w:r>
      <w:r w:rsidR="00AD1EEC" w:rsidRPr="00192F5D">
        <w:rPr>
          <w:rFonts w:ascii="HGSｺﾞｼｯｸM" w:eastAsia="HGSｺﾞｼｯｸM" w:hint="eastAsia"/>
        </w:rPr>
        <w:t xml:space="preserve">　社会福祉法人</w:t>
      </w:r>
      <w:r w:rsidRPr="00192F5D">
        <w:rPr>
          <w:rFonts w:ascii="HGSｺﾞｼｯｸM" w:eastAsia="HGSｺﾞｼｯｸM" w:hint="eastAsia"/>
        </w:rPr>
        <w:t>日本保育協会</w:t>
      </w:r>
      <w:r w:rsidR="00AD1EEC" w:rsidRPr="00192F5D">
        <w:rPr>
          <w:rFonts w:ascii="HGSｺﾞｼｯｸM" w:eastAsia="HGSｺﾞｼｯｸM" w:hint="eastAsia"/>
        </w:rPr>
        <w:t xml:space="preserve"> </w:t>
      </w:r>
      <w:r w:rsidRPr="00192F5D">
        <w:rPr>
          <w:rFonts w:ascii="HGSｺﾞｼｯｸM" w:eastAsia="HGSｺﾞｼｯｸM" w:hint="eastAsia"/>
        </w:rPr>
        <w:t>永年勤続保育者表彰事務局</w:t>
      </w:r>
    </w:p>
    <w:p w:rsidR="0082289C" w:rsidRPr="00192F5D" w:rsidRDefault="0082289C"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７　締め切り　　</w:t>
      </w:r>
      <w:r w:rsidR="00B25D2A">
        <w:rPr>
          <w:rFonts w:ascii="HGSｺﾞｼｯｸM" w:eastAsia="HGSｺﾞｼｯｸM" w:hint="eastAsia"/>
        </w:rPr>
        <w:t>令和</w:t>
      </w:r>
      <w:r w:rsidR="007174A1">
        <w:rPr>
          <w:rFonts w:ascii="HGSｺﾞｼｯｸM" w:eastAsia="HGSｺﾞｼｯｸM" w:hint="eastAsia"/>
        </w:rPr>
        <w:t>３</w:t>
      </w:r>
      <w:r w:rsidRPr="00192F5D">
        <w:rPr>
          <w:rFonts w:ascii="HGSｺﾞｼｯｸM" w:eastAsia="HGSｺﾞｼｯｸM" w:hint="eastAsia"/>
        </w:rPr>
        <w:t>年</w:t>
      </w:r>
      <w:r w:rsidR="00192F5D" w:rsidRPr="00192F5D">
        <w:rPr>
          <w:rFonts w:ascii="HGSｺﾞｼｯｸM" w:eastAsia="HGSｺﾞｼｯｸM" w:hint="eastAsia"/>
        </w:rPr>
        <w:t>６月</w:t>
      </w:r>
      <w:r w:rsidR="00890206">
        <w:rPr>
          <w:rFonts w:ascii="HGSｺﾞｼｯｸM" w:eastAsia="HGSｺﾞｼｯｸM" w:hint="eastAsia"/>
        </w:rPr>
        <w:t>１</w:t>
      </w:r>
      <w:r w:rsidR="007174A1">
        <w:rPr>
          <w:rFonts w:ascii="HGSｺﾞｼｯｸM" w:eastAsia="HGSｺﾞｼｯｸM" w:hint="eastAsia"/>
        </w:rPr>
        <w:t>４</w:t>
      </w:r>
      <w:r w:rsidR="00AD1EEC" w:rsidRPr="00192F5D">
        <w:rPr>
          <w:rFonts w:ascii="HGSｺﾞｼｯｸM" w:eastAsia="HGSｺﾞｼｯｸM" w:hint="eastAsia"/>
        </w:rPr>
        <w:t>日（</w:t>
      </w:r>
      <w:r w:rsidR="007174A1">
        <w:rPr>
          <w:rFonts w:ascii="HGSｺﾞｼｯｸM" w:eastAsia="HGSｺﾞｼｯｸM" w:hint="eastAsia"/>
        </w:rPr>
        <w:t>月</w:t>
      </w:r>
      <w:r w:rsidRPr="00192F5D">
        <w:rPr>
          <w:rFonts w:ascii="HGSｺﾞｼｯｸM" w:eastAsia="HGSｺﾞｼｯｸM" w:hint="eastAsia"/>
        </w:rPr>
        <w:t>）必着。</w:t>
      </w: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　　　　　　　　（締め切りを過ぎますと、受付できない場合もございますのでご注意ください。）</w:t>
      </w:r>
    </w:p>
    <w:p w:rsidR="0082289C" w:rsidRPr="00192F5D" w:rsidRDefault="0082289C"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８　選　　考　　</w:t>
      </w:r>
      <w:r w:rsidR="00890206">
        <w:rPr>
          <w:rFonts w:ascii="HGSｺﾞｼｯｸM" w:eastAsia="HGSｺﾞｼｯｸM" w:hint="eastAsia"/>
        </w:rPr>
        <w:t>７</w:t>
      </w:r>
      <w:r w:rsidRPr="00192F5D">
        <w:rPr>
          <w:rFonts w:ascii="HGSｺﾞｼｯｸM" w:eastAsia="HGSｺﾞｼｯｸM" w:hint="eastAsia"/>
        </w:rPr>
        <w:t>月下旬～</w:t>
      </w:r>
      <w:r w:rsidR="00890206">
        <w:rPr>
          <w:rFonts w:ascii="HGSｺﾞｼｯｸM" w:eastAsia="HGSｺﾞｼｯｸM" w:hint="eastAsia"/>
        </w:rPr>
        <w:t>８</w:t>
      </w:r>
      <w:r w:rsidRPr="00192F5D">
        <w:rPr>
          <w:rFonts w:ascii="HGSｺﾞｼｯｸM" w:eastAsia="HGSｺﾞｼｯｸM" w:hint="eastAsia"/>
        </w:rPr>
        <w:t>月</w:t>
      </w:r>
      <w:r w:rsidR="00192F5D" w:rsidRPr="00192F5D">
        <w:rPr>
          <w:rFonts w:ascii="HGSｺﾞｼｯｸM" w:eastAsia="HGSｺﾞｼｯｸM" w:hint="eastAsia"/>
        </w:rPr>
        <w:t>上</w:t>
      </w:r>
      <w:r w:rsidRPr="00192F5D">
        <w:rPr>
          <w:rFonts w:ascii="HGSｺﾞｼｯｸM" w:eastAsia="HGSｺﾞｼｯｸM" w:hint="eastAsia"/>
        </w:rPr>
        <w:t>旬に開催予定の選考委員会にて被表彰者を決定し、結果については各支部、および被表彰者へ個別に通知。</w:t>
      </w:r>
    </w:p>
    <w:p w:rsidR="0082289C" w:rsidRPr="00192F5D" w:rsidRDefault="0082289C" w:rsidP="0082289C">
      <w:pPr>
        <w:rPr>
          <w:rFonts w:ascii="HGSｺﾞｼｯｸM" w:eastAsia="HGSｺﾞｼｯｸM"/>
        </w:rPr>
      </w:pPr>
    </w:p>
    <w:p w:rsidR="0082289C" w:rsidRPr="00192F5D" w:rsidRDefault="00192F5D" w:rsidP="0082289C">
      <w:pPr>
        <w:rPr>
          <w:rFonts w:ascii="HGSｺﾞｼｯｸM" w:eastAsia="HGSｺﾞｼｯｸM"/>
        </w:rPr>
      </w:pPr>
      <w:r w:rsidRPr="00192F5D">
        <w:rPr>
          <w:rFonts w:ascii="HGSｺﾞｼｯｸM" w:eastAsia="HGSｺﾞｼｯｸM" w:hint="eastAsia"/>
        </w:rPr>
        <w:t>９　表 彰 式</w:t>
      </w:r>
      <w:r w:rsidR="0082289C" w:rsidRPr="00192F5D">
        <w:rPr>
          <w:rFonts w:ascii="HGSｺﾞｼｯｸM" w:eastAsia="HGSｺﾞｼｯｸM" w:hint="eastAsia"/>
        </w:rPr>
        <w:t xml:space="preserve">　　</w:t>
      </w:r>
      <w:r w:rsidR="00B25D2A">
        <w:rPr>
          <w:rFonts w:ascii="HGSｺﾞｼｯｸM" w:eastAsia="HGSｺﾞｼｯｸM" w:hint="eastAsia"/>
        </w:rPr>
        <w:t>令和</w:t>
      </w:r>
      <w:r w:rsidR="007174A1">
        <w:rPr>
          <w:rFonts w:ascii="HGSｺﾞｼｯｸM" w:eastAsia="HGSｺﾞｼｯｸM" w:hint="eastAsia"/>
        </w:rPr>
        <w:t>３</w:t>
      </w:r>
      <w:r w:rsidR="00890206">
        <w:rPr>
          <w:rFonts w:ascii="HGSｺﾞｼｯｸM" w:eastAsia="HGSｺﾞｼｯｸM" w:hint="eastAsia"/>
        </w:rPr>
        <w:t>年</w:t>
      </w:r>
      <w:r w:rsidR="002D7392">
        <w:rPr>
          <w:rFonts w:ascii="HGSｺﾞｼｯｸM" w:eastAsia="HGSｺﾞｼｯｸM" w:hint="eastAsia"/>
        </w:rPr>
        <w:t>１０</w:t>
      </w:r>
      <w:r w:rsidR="00AD1EEC" w:rsidRPr="00192F5D">
        <w:rPr>
          <w:rFonts w:ascii="HGSｺﾞｼｯｸM" w:eastAsia="HGSｺﾞｼｯｸM" w:hint="eastAsia"/>
        </w:rPr>
        <w:t>月</w:t>
      </w:r>
      <w:r w:rsidR="002D7392">
        <w:rPr>
          <w:rFonts w:ascii="HGSｺﾞｼｯｸM" w:eastAsia="HGSｺﾞｼｯｸM" w:hint="eastAsia"/>
        </w:rPr>
        <w:t>２７</w:t>
      </w:r>
      <w:r w:rsidR="00890206">
        <w:rPr>
          <w:rFonts w:ascii="HGSｺﾞｼｯｸM" w:eastAsia="HGSｺﾞｼｯｸM" w:hint="eastAsia"/>
        </w:rPr>
        <w:t>日（</w:t>
      </w:r>
      <w:r w:rsidR="002D7392">
        <w:rPr>
          <w:rFonts w:ascii="HGSｺﾞｼｯｸM" w:eastAsia="HGSｺﾞｼｯｸM" w:hint="eastAsia"/>
        </w:rPr>
        <w:t>水</w:t>
      </w:r>
      <w:r w:rsidR="0082289C" w:rsidRPr="00192F5D">
        <w:rPr>
          <w:rFonts w:ascii="HGSｺﾞｼｯｸM" w:eastAsia="HGSｺﾞｼｯｸM" w:hint="eastAsia"/>
        </w:rPr>
        <w:t>）</w:t>
      </w:r>
    </w:p>
    <w:p w:rsidR="00C07B06" w:rsidRDefault="00192F5D" w:rsidP="0048284D">
      <w:pPr>
        <w:ind w:left="1953" w:hangingChars="800" w:hanging="1953"/>
        <w:rPr>
          <w:rFonts w:ascii="HGSｺﾞｼｯｸM" w:eastAsia="HGSｺﾞｼｯｸM"/>
        </w:rPr>
      </w:pPr>
      <w:r w:rsidRPr="00192F5D">
        <w:rPr>
          <w:rFonts w:ascii="HGSｺﾞｼｯｸM" w:eastAsia="HGSｺﾞｼｯｸM" w:hint="eastAsia"/>
        </w:rPr>
        <w:t xml:space="preserve">　　　　　　　　</w:t>
      </w:r>
      <w:r w:rsidRPr="00C07B06">
        <w:rPr>
          <w:rFonts w:ascii="HGSｺﾞｼｯｸM" w:eastAsia="HGSｺﾞｼｯｸM" w:hint="eastAsia"/>
        </w:rPr>
        <w:t>全国理事長・所長研修会</w:t>
      </w:r>
      <w:r w:rsidR="0048284D">
        <w:rPr>
          <w:rFonts w:ascii="HGSｺﾞｼｯｸM" w:eastAsia="HGSｺﾞｼｯｸM" w:hint="eastAsia"/>
        </w:rPr>
        <w:t>（</w:t>
      </w:r>
      <w:r w:rsidR="0048284D">
        <w:rPr>
          <w:rFonts w:ascii="HGSｺﾞｼｯｸM" w:eastAsia="HGSｺﾞｼｯｸM" w:hint="eastAsia"/>
        </w:rPr>
        <w:t>熊本城ホール</w:t>
      </w:r>
      <w:r w:rsidR="0048284D">
        <w:rPr>
          <w:rFonts w:ascii="HGSｺﾞｼｯｸM" w:eastAsia="HGSｺﾞｼｯｸM" w:hint="eastAsia"/>
        </w:rPr>
        <w:t>・</w:t>
      </w:r>
      <w:r w:rsidR="0048284D">
        <w:rPr>
          <w:rFonts w:ascii="HGSｺﾞｼｯｸM" w:eastAsia="HGSｺﾞｼｯｸM" w:hint="eastAsia"/>
        </w:rPr>
        <w:t>熊本県熊本市</w:t>
      </w:r>
      <w:r w:rsidR="0048284D">
        <w:rPr>
          <w:rFonts w:ascii="HGSｺﾞｼｯｸM" w:eastAsia="HGSｺﾞｼｯｸM" w:hint="eastAsia"/>
        </w:rPr>
        <w:t>）の</w:t>
      </w:r>
      <w:r w:rsidRPr="00C07B06">
        <w:rPr>
          <w:rFonts w:ascii="HGSｺﾞｼｯｸM" w:eastAsia="HGSｺﾞｼｯｸM" w:hint="eastAsia"/>
        </w:rPr>
        <w:t>開会式の中で表彰式を実施</w:t>
      </w:r>
      <w:r w:rsidR="00C07B06" w:rsidRPr="00C07B06">
        <w:rPr>
          <w:rFonts w:ascii="HGSｺﾞｼｯｸM" w:eastAsia="HGSｺﾞｼｯｸM" w:hint="eastAsia"/>
        </w:rPr>
        <w:t>する予定</w:t>
      </w:r>
      <w:r w:rsidR="0048284D">
        <w:rPr>
          <w:rFonts w:ascii="HGSｺﾞｼｯｸM" w:eastAsia="HGSｺﾞｼｯｸM" w:hint="eastAsia"/>
        </w:rPr>
        <w:t>ですが、</w:t>
      </w:r>
      <w:r w:rsidR="00C07B06">
        <w:rPr>
          <w:rFonts w:ascii="HGSｺﾞｼｯｸM" w:eastAsia="HGSｺﾞｼｯｸM" w:hint="eastAsia"/>
        </w:rPr>
        <w:t>変更</w:t>
      </w:r>
      <w:r w:rsidR="0048284D">
        <w:rPr>
          <w:rFonts w:ascii="HGSｺﾞｼｯｸM" w:eastAsia="HGSｺﾞｼｯｸM" w:hint="eastAsia"/>
        </w:rPr>
        <w:t>等の</w:t>
      </w:r>
      <w:r w:rsidR="00C07B06">
        <w:rPr>
          <w:rFonts w:ascii="HGSｺﾞｼｯｸM" w:eastAsia="HGSｺﾞｼｯｸM" w:hint="eastAsia"/>
        </w:rPr>
        <w:t>場合があります。改めて選考結果の通知等によりお知らせいたします。</w:t>
      </w:r>
    </w:p>
    <w:p w:rsidR="0082289C" w:rsidRPr="00192F5D" w:rsidRDefault="0082289C" w:rsidP="0082289C">
      <w:pPr>
        <w:rPr>
          <w:rFonts w:ascii="HGSｺﾞｼｯｸM" w:eastAsia="HGSｺﾞｼｯｸM"/>
        </w:rPr>
      </w:pPr>
    </w:p>
    <w:p w:rsidR="0082289C" w:rsidRPr="00192F5D" w:rsidRDefault="0082289C" w:rsidP="00192F5D">
      <w:pPr>
        <w:ind w:left="1953" w:hangingChars="800" w:hanging="1953"/>
        <w:rPr>
          <w:rFonts w:ascii="HGSｺﾞｼｯｸM" w:eastAsia="HGSｺﾞｼｯｸM"/>
        </w:rPr>
      </w:pPr>
      <w:r w:rsidRPr="00192F5D">
        <w:rPr>
          <w:rFonts w:ascii="HGSｺﾞｼｯｸM" w:eastAsia="HGSｺﾞｼｯｸM" w:hint="eastAsia"/>
        </w:rPr>
        <w:t xml:space="preserve">10　照 会 先　　</w:t>
      </w:r>
      <w:r w:rsidR="002605F9" w:rsidRPr="00192F5D">
        <w:rPr>
          <w:rFonts w:ascii="HGSｺﾞｼｯｸM" w:eastAsia="HGSｺﾞｼｯｸM" w:hint="eastAsia"/>
        </w:rPr>
        <w:t>永年勤続保育者表彰</w:t>
      </w:r>
      <w:r w:rsidRPr="00192F5D">
        <w:rPr>
          <w:rFonts w:ascii="HGSｺﾞｼｯｸM" w:eastAsia="HGSｺﾞｼｯｸM" w:hint="eastAsia"/>
        </w:rPr>
        <w:t>関連について、ご不明の点がございましたら、下記担当までご相談ください。</w:t>
      </w:r>
    </w:p>
    <w:p w:rsidR="0082289C" w:rsidRPr="00192F5D" w:rsidRDefault="00416441" w:rsidP="0082289C">
      <w:pPr>
        <w:rPr>
          <w:rFonts w:ascii="HGSｺﾞｼｯｸM" w:eastAsia="HGSｺﾞｼｯｸM"/>
        </w:rPr>
      </w:pPr>
      <w:r w:rsidRPr="00192F5D">
        <w:rPr>
          <w:rFonts w:ascii="HGSｺﾞｼｯｸM" w:eastAsia="HGSｺﾞｼｯｸM" w:hint="eastAsia"/>
        </w:rPr>
        <w:t xml:space="preserve">　　　　　　　　</w:t>
      </w:r>
      <w:r w:rsidR="00B25D2A">
        <w:rPr>
          <w:rFonts w:ascii="HGSｺﾞｼｯｸM" w:eastAsia="HGSｺﾞｼｯｸM" w:hint="eastAsia"/>
        </w:rPr>
        <w:t xml:space="preserve">日本保育協会 </w:t>
      </w:r>
      <w:r w:rsidR="0082289C" w:rsidRPr="00192F5D">
        <w:rPr>
          <w:rFonts w:ascii="HGSｺﾞｼｯｸM" w:eastAsia="HGSｺﾞｼｯｸM" w:hint="eastAsia"/>
        </w:rPr>
        <w:t>企画情報</w:t>
      </w:r>
      <w:r w:rsidR="006C03A8" w:rsidRPr="00192F5D">
        <w:rPr>
          <w:rFonts w:ascii="HGSｺﾞｼｯｸM" w:eastAsia="HGSｺﾞｼｯｸM" w:hint="eastAsia"/>
        </w:rPr>
        <w:t>部</w:t>
      </w:r>
    </w:p>
    <w:p w:rsidR="0082289C" w:rsidRPr="00192F5D" w:rsidRDefault="00416441" w:rsidP="0082289C">
      <w:pPr>
        <w:rPr>
          <w:rFonts w:ascii="HGSｺﾞｼｯｸM" w:eastAsia="HGSｺﾞｼｯｸM"/>
        </w:rPr>
      </w:pPr>
      <w:r w:rsidRPr="00192F5D">
        <w:rPr>
          <w:rFonts w:ascii="HGSｺﾞｼｯｸM" w:eastAsia="HGSｺﾞｼｯｸM" w:hint="eastAsia"/>
        </w:rPr>
        <w:t xml:space="preserve">　　　　　　　　　</w:t>
      </w:r>
      <w:r w:rsidR="0082289C" w:rsidRPr="00192F5D">
        <w:rPr>
          <w:rFonts w:ascii="HGSｺﾞｼｯｸM" w:eastAsia="HGSｺﾞｼｯｸM" w:hint="eastAsia"/>
        </w:rPr>
        <w:t xml:space="preserve">　電　話　０３－３２２２－２１１４（直通）</w:t>
      </w:r>
    </w:p>
    <w:p w:rsidR="0082289C" w:rsidRPr="00192F5D" w:rsidRDefault="0082289C" w:rsidP="0082289C">
      <w:pPr>
        <w:rPr>
          <w:rFonts w:ascii="HGSｺﾞｼｯｸM" w:eastAsia="HGSｺﾞｼｯｸM"/>
        </w:rPr>
      </w:pPr>
      <w:r w:rsidRPr="00192F5D">
        <w:rPr>
          <w:rFonts w:ascii="HGSｺﾞｼｯｸM" w:eastAsia="HGSｺﾞｼｯｸM" w:hint="eastAsia"/>
        </w:rPr>
        <w:t xml:space="preserve">　</w:t>
      </w:r>
      <w:r w:rsidR="00416441" w:rsidRPr="00192F5D">
        <w:rPr>
          <w:rFonts w:ascii="HGSｺﾞｼｯｸM" w:eastAsia="HGSｺﾞｼｯｸM" w:hint="eastAsia"/>
        </w:rPr>
        <w:t xml:space="preserve">　　　　　　　　</w:t>
      </w:r>
      <w:r w:rsidRPr="00192F5D">
        <w:rPr>
          <w:rFonts w:ascii="HGSｺﾞｼｯｸM" w:eastAsia="HGSｺﾞｼｯｸM" w:hint="eastAsia"/>
        </w:rPr>
        <w:t xml:space="preserve">　ＦＡＸ　０３－３２２２－２１１７</w:t>
      </w:r>
    </w:p>
    <w:p w:rsidR="0082289C" w:rsidRPr="00192F5D" w:rsidRDefault="0082289C" w:rsidP="0082289C">
      <w:pPr>
        <w:rPr>
          <w:rFonts w:ascii="HGSｺﾞｼｯｸM" w:eastAsia="HGSｺﾞｼｯｸM"/>
        </w:rPr>
      </w:pPr>
    </w:p>
    <w:p w:rsidR="0082289C" w:rsidRPr="00192F5D" w:rsidRDefault="0082289C" w:rsidP="0082289C">
      <w:pPr>
        <w:rPr>
          <w:rFonts w:ascii="HGSｺﾞｼｯｸM" w:eastAsia="HGSｺﾞｼｯｸM"/>
        </w:rPr>
      </w:pPr>
      <w:r w:rsidRPr="00192F5D">
        <w:rPr>
          <w:rFonts w:ascii="HGSｺﾞｼｯｸM" w:eastAsia="HGSｺﾞｼｯｸM" w:hint="eastAsia"/>
        </w:rPr>
        <w:t>11　そ の 他</w:t>
      </w:r>
      <w:r w:rsidR="00416441" w:rsidRPr="00192F5D">
        <w:rPr>
          <w:rFonts w:ascii="HGSｺﾞｼｯｸM" w:eastAsia="HGSｺﾞｼｯｸM" w:hint="eastAsia"/>
        </w:rPr>
        <w:t xml:space="preserve">　　</w:t>
      </w:r>
      <w:r w:rsidRPr="00192F5D">
        <w:rPr>
          <w:rFonts w:ascii="HGSｺﾞｼｯｸM" w:eastAsia="HGSｺﾞｼｯｸM" w:hint="eastAsia"/>
        </w:rPr>
        <w:t>推薦調書は、楷書でご記入ください。</w:t>
      </w:r>
    </w:p>
    <w:p w:rsidR="0082289C" w:rsidRPr="00192F5D" w:rsidRDefault="00416441" w:rsidP="00192F5D">
      <w:pPr>
        <w:ind w:left="1953" w:hangingChars="800" w:hanging="1953"/>
        <w:rPr>
          <w:rFonts w:ascii="HGSｺﾞｼｯｸM" w:eastAsia="HGSｺﾞｼｯｸM"/>
        </w:rPr>
      </w:pPr>
      <w:r w:rsidRPr="00192F5D">
        <w:rPr>
          <w:rFonts w:ascii="HGSｺﾞｼｯｸM" w:eastAsia="HGSｺﾞｼｯｸM" w:hint="eastAsia"/>
        </w:rPr>
        <w:t xml:space="preserve">　　　　　　　　</w:t>
      </w:r>
      <w:r w:rsidR="0082289C" w:rsidRPr="00192F5D">
        <w:rPr>
          <w:rFonts w:ascii="HGSｺﾞｼｯｸM" w:eastAsia="HGSｺﾞｼｯｸM" w:hint="eastAsia"/>
        </w:rPr>
        <w:t>表彰状、名簿に印刷しますので、氏名は正式な漢字でご記入願います。</w:t>
      </w:r>
    </w:p>
    <w:sectPr w:rsidR="0082289C" w:rsidRPr="00192F5D" w:rsidSect="00192F5D">
      <w:pgSz w:w="11906" w:h="16838" w:code="9"/>
      <w:pgMar w:top="1418" w:right="1418" w:bottom="1701" w:left="1701" w:header="851" w:footer="992" w:gutter="0"/>
      <w:cols w:space="425"/>
      <w:docGrid w:type="linesAndChars" w:linePitch="334" w:charSpace="83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rawingGridHorizontalSpacing w:val="122"/>
  <w:drawingGridVerticalSpacing w:val="16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6334"/>
    <w:rsid w:val="00006B31"/>
    <w:rsid w:val="00007678"/>
    <w:rsid w:val="00011043"/>
    <w:rsid w:val="00012BEE"/>
    <w:rsid w:val="000207D7"/>
    <w:rsid w:val="00021916"/>
    <w:rsid w:val="00023877"/>
    <w:rsid w:val="00024E69"/>
    <w:rsid w:val="00025070"/>
    <w:rsid w:val="000300BE"/>
    <w:rsid w:val="00030E15"/>
    <w:rsid w:val="000334C4"/>
    <w:rsid w:val="00042623"/>
    <w:rsid w:val="0004271E"/>
    <w:rsid w:val="00043AC3"/>
    <w:rsid w:val="000441CA"/>
    <w:rsid w:val="000441F8"/>
    <w:rsid w:val="00044558"/>
    <w:rsid w:val="000458A9"/>
    <w:rsid w:val="000561A3"/>
    <w:rsid w:val="00057489"/>
    <w:rsid w:val="00062925"/>
    <w:rsid w:val="00062E6A"/>
    <w:rsid w:val="00062FE7"/>
    <w:rsid w:val="00063728"/>
    <w:rsid w:val="00064DF2"/>
    <w:rsid w:val="000718A5"/>
    <w:rsid w:val="00072AF7"/>
    <w:rsid w:val="00076743"/>
    <w:rsid w:val="000800BC"/>
    <w:rsid w:val="00082BB1"/>
    <w:rsid w:val="000842CA"/>
    <w:rsid w:val="00086A21"/>
    <w:rsid w:val="00095191"/>
    <w:rsid w:val="000A054A"/>
    <w:rsid w:val="000A1F22"/>
    <w:rsid w:val="000A21C6"/>
    <w:rsid w:val="000A3D5B"/>
    <w:rsid w:val="000A427C"/>
    <w:rsid w:val="000A4FB1"/>
    <w:rsid w:val="000A659F"/>
    <w:rsid w:val="000B2562"/>
    <w:rsid w:val="000B2DB4"/>
    <w:rsid w:val="000B3D40"/>
    <w:rsid w:val="000B3FA9"/>
    <w:rsid w:val="000B7D2B"/>
    <w:rsid w:val="000C0765"/>
    <w:rsid w:val="000C3D35"/>
    <w:rsid w:val="000D32A8"/>
    <w:rsid w:val="000D46A0"/>
    <w:rsid w:val="000D5C56"/>
    <w:rsid w:val="000D5F79"/>
    <w:rsid w:val="000D67D2"/>
    <w:rsid w:val="000E57B3"/>
    <w:rsid w:val="000E6044"/>
    <w:rsid w:val="000E6EA4"/>
    <w:rsid w:val="000F248F"/>
    <w:rsid w:val="000F5D92"/>
    <w:rsid w:val="00100877"/>
    <w:rsid w:val="001020D6"/>
    <w:rsid w:val="0010241A"/>
    <w:rsid w:val="00102EA2"/>
    <w:rsid w:val="00106442"/>
    <w:rsid w:val="001127CF"/>
    <w:rsid w:val="00115EEC"/>
    <w:rsid w:val="00117A3D"/>
    <w:rsid w:val="00120A92"/>
    <w:rsid w:val="0012734C"/>
    <w:rsid w:val="00131669"/>
    <w:rsid w:val="0013166E"/>
    <w:rsid w:val="00140CC8"/>
    <w:rsid w:val="00140F1E"/>
    <w:rsid w:val="00142208"/>
    <w:rsid w:val="00146C35"/>
    <w:rsid w:val="00146FC1"/>
    <w:rsid w:val="001478C8"/>
    <w:rsid w:val="00147AFF"/>
    <w:rsid w:val="00147E85"/>
    <w:rsid w:val="00150CF9"/>
    <w:rsid w:val="001569A2"/>
    <w:rsid w:val="00162A2C"/>
    <w:rsid w:val="00162F45"/>
    <w:rsid w:val="00167252"/>
    <w:rsid w:val="001700CD"/>
    <w:rsid w:val="00170A16"/>
    <w:rsid w:val="0017227E"/>
    <w:rsid w:val="0017628B"/>
    <w:rsid w:val="00182423"/>
    <w:rsid w:val="00182955"/>
    <w:rsid w:val="00182B1D"/>
    <w:rsid w:val="00183B47"/>
    <w:rsid w:val="0018563E"/>
    <w:rsid w:val="00185A63"/>
    <w:rsid w:val="001873CE"/>
    <w:rsid w:val="00187417"/>
    <w:rsid w:val="001916BC"/>
    <w:rsid w:val="00192F5D"/>
    <w:rsid w:val="001931F5"/>
    <w:rsid w:val="001A089F"/>
    <w:rsid w:val="001A36A9"/>
    <w:rsid w:val="001A4078"/>
    <w:rsid w:val="001B706A"/>
    <w:rsid w:val="001B7DB0"/>
    <w:rsid w:val="001C20C3"/>
    <w:rsid w:val="001C42FC"/>
    <w:rsid w:val="001C54E3"/>
    <w:rsid w:val="001C74C7"/>
    <w:rsid w:val="001C7A31"/>
    <w:rsid w:val="001D0A54"/>
    <w:rsid w:val="001D532E"/>
    <w:rsid w:val="001E02EA"/>
    <w:rsid w:val="001E161C"/>
    <w:rsid w:val="001E273A"/>
    <w:rsid w:val="001E36BB"/>
    <w:rsid w:val="001E6A37"/>
    <w:rsid w:val="001E7507"/>
    <w:rsid w:val="001F0215"/>
    <w:rsid w:val="001F5282"/>
    <w:rsid w:val="001F56E0"/>
    <w:rsid w:val="001F6B8E"/>
    <w:rsid w:val="001F6E38"/>
    <w:rsid w:val="001F6E9A"/>
    <w:rsid w:val="00202151"/>
    <w:rsid w:val="00202FAD"/>
    <w:rsid w:val="00204E51"/>
    <w:rsid w:val="00205751"/>
    <w:rsid w:val="002063E7"/>
    <w:rsid w:val="002069C3"/>
    <w:rsid w:val="00212EAD"/>
    <w:rsid w:val="00213115"/>
    <w:rsid w:val="0021544C"/>
    <w:rsid w:val="00220A44"/>
    <w:rsid w:val="0022284F"/>
    <w:rsid w:val="002230B4"/>
    <w:rsid w:val="00224D04"/>
    <w:rsid w:val="00231AD0"/>
    <w:rsid w:val="002323BB"/>
    <w:rsid w:val="00233B69"/>
    <w:rsid w:val="00233D8C"/>
    <w:rsid w:val="00235204"/>
    <w:rsid w:val="002372BA"/>
    <w:rsid w:val="00237EF3"/>
    <w:rsid w:val="00240F7B"/>
    <w:rsid w:val="00241E9A"/>
    <w:rsid w:val="00243178"/>
    <w:rsid w:val="00243AC4"/>
    <w:rsid w:val="00243E4A"/>
    <w:rsid w:val="0024542B"/>
    <w:rsid w:val="002540BF"/>
    <w:rsid w:val="00256CA0"/>
    <w:rsid w:val="0026056A"/>
    <w:rsid w:val="002605F9"/>
    <w:rsid w:val="002624EB"/>
    <w:rsid w:val="00262516"/>
    <w:rsid w:val="0026508C"/>
    <w:rsid w:val="002719C3"/>
    <w:rsid w:val="0027261A"/>
    <w:rsid w:val="00273EF0"/>
    <w:rsid w:val="00276A0D"/>
    <w:rsid w:val="00276DF5"/>
    <w:rsid w:val="0028074C"/>
    <w:rsid w:val="00281A95"/>
    <w:rsid w:val="00283790"/>
    <w:rsid w:val="0028635A"/>
    <w:rsid w:val="002928C7"/>
    <w:rsid w:val="00293541"/>
    <w:rsid w:val="0029399E"/>
    <w:rsid w:val="00294577"/>
    <w:rsid w:val="00297CDF"/>
    <w:rsid w:val="002A0316"/>
    <w:rsid w:val="002A3526"/>
    <w:rsid w:val="002A59A7"/>
    <w:rsid w:val="002A5FE3"/>
    <w:rsid w:val="002A6758"/>
    <w:rsid w:val="002A689E"/>
    <w:rsid w:val="002A75DF"/>
    <w:rsid w:val="002B1029"/>
    <w:rsid w:val="002B3760"/>
    <w:rsid w:val="002B3A1A"/>
    <w:rsid w:val="002B5E3B"/>
    <w:rsid w:val="002B623E"/>
    <w:rsid w:val="002C0CDC"/>
    <w:rsid w:val="002C2BE1"/>
    <w:rsid w:val="002C313F"/>
    <w:rsid w:val="002C4791"/>
    <w:rsid w:val="002C66E4"/>
    <w:rsid w:val="002C736C"/>
    <w:rsid w:val="002C793A"/>
    <w:rsid w:val="002C7B6E"/>
    <w:rsid w:val="002C7FC3"/>
    <w:rsid w:val="002D1548"/>
    <w:rsid w:val="002D276A"/>
    <w:rsid w:val="002D7392"/>
    <w:rsid w:val="002D77B9"/>
    <w:rsid w:val="002E0F9D"/>
    <w:rsid w:val="002E3E66"/>
    <w:rsid w:val="002E4153"/>
    <w:rsid w:val="002E490A"/>
    <w:rsid w:val="002E674D"/>
    <w:rsid w:val="002F27C8"/>
    <w:rsid w:val="002F3081"/>
    <w:rsid w:val="002F327F"/>
    <w:rsid w:val="002F37FB"/>
    <w:rsid w:val="002F5D4B"/>
    <w:rsid w:val="00304DB3"/>
    <w:rsid w:val="00305815"/>
    <w:rsid w:val="00306242"/>
    <w:rsid w:val="00310367"/>
    <w:rsid w:val="00312231"/>
    <w:rsid w:val="0031314A"/>
    <w:rsid w:val="00314501"/>
    <w:rsid w:val="00314C5F"/>
    <w:rsid w:val="00321D09"/>
    <w:rsid w:val="003224E9"/>
    <w:rsid w:val="003231ED"/>
    <w:rsid w:val="003278C3"/>
    <w:rsid w:val="00330D8C"/>
    <w:rsid w:val="00332069"/>
    <w:rsid w:val="0033217B"/>
    <w:rsid w:val="00333BB7"/>
    <w:rsid w:val="003348FA"/>
    <w:rsid w:val="003351B5"/>
    <w:rsid w:val="00335A97"/>
    <w:rsid w:val="00340A90"/>
    <w:rsid w:val="00342003"/>
    <w:rsid w:val="00343E63"/>
    <w:rsid w:val="00346A85"/>
    <w:rsid w:val="0035245B"/>
    <w:rsid w:val="00355D83"/>
    <w:rsid w:val="0035751F"/>
    <w:rsid w:val="00357842"/>
    <w:rsid w:val="00360A57"/>
    <w:rsid w:val="003621BA"/>
    <w:rsid w:val="003625FC"/>
    <w:rsid w:val="00365C11"/>
    <w:rsid w:val="0036738C"/>
    <w:rsid w:val="003735A9"/>
    <w:rsid w:val="00374969"/>
    <w:rsid w:val="00375148"/>
    <w:rsid w:val="00375B04"/>
    <w:rsid w:val="0037635C"/>
    <w:rsid w:val="00377129"/>
    <w:rsid w:val="00384584"/>
    <w:rsid w:val="0039680D"/>
    <w:rsid w:val="00396CC5"/>
    <w:rsid w:val="00397A4B"/>
    <w:rsid w:val="003A078B"/>
    <w:rsid w:val="003A0CD7"/>
    <w:rsid w:val="003A17D3"/>
    <w:rsid w:val="003A1DE4"/>
    <w:rsid w:val="003A3175"/>
    <w:rsid w:val="003A65C0"/>
    <w:rsid w:val="003A6EC2"/>
    <w:rsid w:val="003B1706"/>
    <w:rsid w:val="003B5337"/>
    <w:rsid w:val="003B5B51"/>
    <w:rsid w:val="003B7B8C"/>
    <w:rsid w:val="003C10B0"/>
    <w:rsid w:val="003C3E52"/>
    <w:rsid w:val="003C41E7"/>
    <w:rsid w:val="003C4AD7"/>
    <w:rsid w:val="003C6C38"/>
    <w:rsid w:val="003E1769"/>
    <w:rsid w:val="003E31EE"/>
    <w:rsid w:val="003F0188"/>
    <w:rsid w:val="003F1C3E"/>
    <w:rsid w:val="003F3A08"/>
    <w:rsid w:val="003F558B"/>
    <w:rsid w:val="003F6326"/>
    <w:rsid w:val="003F7853"/>
    <w:rsid w:val="00401294"/>
    <w:rsid w:val="00401559"/>
    <w:rsid w:val="00404E86"/>
    <w:rsid w:val="00406EF9"/>
    <w:rsid w:val="0040701C"/>
    <w:rsid w:val="0041009C"/>
    <w:rsid w:val="00410C7F"/>
    <w:rsid w:val="00410F13"/>
    <w:rsid w:val="004149ED"/>
    <w:rsid w:val="00416441"/>
    <w:rsid w:val="00416596"/>
    <w:rsid w:val="00416994"/>
    <w:rsid w:val="00420183"/>
    <w:rsid w:val="004203F8"/>
    <w:rsid w:val="00423FA4"/>
    <w:rsid w:val="00425BB5"/>
    <w:rsid w:val="004266C5"/>
    <w:rsid w:val="00427ED4"/>
    <w:rsid w:val="004304C0"/>
    <w:rsid w:val="00436915"/>
    <w:rsid w:val="004379B6"/>
    <w:rsid w:val="00443C7D"/>
    <w:rsid w:val="00443E9E"/>
    <w:rsid w:val="00447B0B"/>
    <w:rsid w:val="00447F17"/>
    <w:rsid w:val="00451A58"/>
    <w:rsid w:val="00452D90"/>
    <w:rsid w:val="0045369B"/>
    <w:rsid w:val="00453808"/>
    <w:rsid w:val="00453ED0"/>
    <w:rsid w:val="00454D80"/>
    <w:rsid w:val="004570AE"/>
    <w:rsid w:val="004605C0"/>
    <w:rsid w:val="00462BDE"/>
    <w:rsid w:val="00470DFA"/>
    <w:rsid w:val="0047100D"/>
    <w:rsid w:val="004738FC"/>
    <w:rsid w:val="004758D8"/>
    <w:rsid w:val="0048284D"/>
    <w:rsid w:val="00484777"/>
    <w:rsid w:val="004850E0"/>
    <w:rsid w:val="00492D07"/>
    <w:rsid w:val="00493219"/>
    <w:rsid w:val="00494CD6"/>
    <w:rsid w:val="004958A1"/>
    <w:rsid w:val="004A0BA7"/>
    <w:rsid w:val="004A3D5A"/>
    <w:rsid w:val="004A3E2E"/>
    <w:rsid w:val="004A557E"/>
    <w:rsid w:val="004B2404"/>
    <w:rsid w:val="004B30AE"/>
    <w:rsid w:val="004B4F69"/>
    <w:rsid w:val="004B68A8"/>
    <w:rsid w:val="004B75E8"/>
    <w:rsid w:val="004C0111"/>
    <w:rsid w:val="004C418A"/>
    <w:rsid w:val="004C661A"/>
    <w:rsid w:val="004C6F3D"/>
    <w:rsid w:val="004C7C90"/>
    <w:rsid w:val="004D008D"/>
    <w:rsid w:val="004D0E40"/>
    <w:rsid w:val="004D6DC7"/>
    <w:rsid w:val="004E2C10"/>
    <w:rsid w:val="004E3CD6"/>
    <w:rsid w:val="004E40B6"/>
    <w:rsid w:val="004E4968"/>
    <w:rsid w:val="004E7B7A"/>
    <w:rsid w:val="004F1A9B"/>
    <w:rsid w:val="004F3573"/>
    <w:rsid w:val="004F4582"/>
    <w:rsid w:val="004F6822"/>
    <w:rsid w:val="004F7347"/>
    <w:rsid w:val="004F7875"/>
    <w:rsid w:val="00500561"/>
    <w:rsid w:val="00505937"/>
    <w:rsid w:val="0051461D"/>
    <w:rsid w:val="0051501B"/>
    <w:rsid w:val="0051733A"/>
    <w:rsid w:val="00521F96"/>
    <w:rsid w:val="005223E5"/>
    <w:rsid w:val="00524E2A"/>
    <w:rsid w:val="00526311"/>
    <w:rsid w:val="0052677A"/>
    <w:rsid w:val="005311A4"/>
    <w:rsid w:val="0053465C"/>
    <w:rsid w:val="00534EBB"/>
    <w:rsid w:val="005356B6"/>
    <w:rsid w:val="00540FD9"/>
    <w:rsid w:val="005423D0"/>
    <w:rsid w:val="00543C14"/>
    <w:rsid w:val="00546334"/>
    <w:rsid w:val="00546895"/>
    <w:rsid w:val="00547140"/>
    <w:rsid w:val="00550837"/>
    <w:rsid w:val="00552434"/>
    <w:rsid w:val="00552891"/>
    <w:rsid w:val="00560600"/>
    <w:rsid w:val="005614DB"/>
    <w:rsid w:val="00562E7D"/>
    <w:rsid w:val="00563720"/>
    <w:rsid w:val="00564B66"/>
    <w:rsid w:val="005661A6"/>
    <w:rsid w:val="00570FCD"/>
    <w:rsid w:val="00572F28"/>
    <w:rsid w:val="0057433A"/>
    <w:rsid w:val="00577133"/>
    <w:rsid w:val="00583151"/>
    <w:rsid w:val="005849D6"/>
    <w:rsid w:val="00585F70"/>
    <w:rsid w:val="00591048"/>
    <w:rsid w:val="00591C0B"/>
    <w:rsid w:val="00596398"/>
    <w:rsid w:val="00597F86"/>
    <w:rsid w:val="005A11A5"/>
    <w:rsid w:val="005A3CDA"/>
    <w:rsid w:val="005B1E27"/>
    <w:rsid w:val="005B5868"/>
    <w:rsid w:val="005C30F6"/>
    <w:rsid w:val="005C7F16"/>
    <w:rsid w:val="005D0A9E"/>
    <w:rsid w:val="005D2288"/>
    <w:rsid w:val="005D461E"/>
    <w:rsid w:val="005D4F1E"/>
    <w:rsid w:val="005E0D58"/>
    <w:rsid w:val="005E1DEE"/>
    <w:rsid w:val="005F215C"/>
    <w:rsid w:val="005F418E"/>
    <w:rsid w:val="005F478B"/>
    <w:rsid w:val="005F551C"/>
    <w:rsid w:val="005F551E"/>
    <w:rsid w:val="005F607D"/>
    <w:rsid w:val="005F609F"/>
    <w:rsid w:val="005F65A6"/>
    <w:rsid w:val="005F7733"/>
    <w:rsid w:val="006015C4"/>
    <w:rsid w:val="00603C02"/>
    <w:rsid w:val="006053AB"/>
    <w:rsid w:val="006055AC"/>
    <w:rsid w:val="00605EC6"/>
    <w:rsid w:val="00610B41"/>
    <w:rsid w:val="006154E8"/>
    <w:rsid w:val="0061554F"/>
    <w:rsid w:val="00617C2C"/>
    <w:rsid w:val="006217A1"/>
    <w:rsid w:val="0062386D"/>
    <w:rsid w:val="0062544E"/>
    <w:rsid w:val="00625A56"/>
    <w:rsid w:val="00625F8B"/>
    <w:rsid w:val="006338AC"/>
    <w:rsid w:val="00636EEC"/>
    <w:rsid w:val="0063733B"/>
    <w:rsid w:val="006377E7"/>
    <w:rsid w:val="006421E1"/>
    <w:rsid w:val="00644F87"/>
    <w:rsid w:val="006468E0"/>
    <w:rsid w:val="00651464"/>
    <w:rsid w:val="0065465F"/>
    <w:rsid w:val="00666871"/>
    <w:rsid w:val="00666A25"/>
    <w:rsid w:val="00672AEC"/>
    <w:rsid w:val="006737D0"/>
    <w:rsid w:val="006777B0"/>
    <w:rsid w:val="00680DAE"/>
    <w:rsid w:val="006823BD"/>
    <w:rsid w:val="00683102"/>
    <w:rsid w:val="00685DB9"/>
    <w:rsid w:val="006878B4"/>
    <w:rsid w:val="006908CF"/>
    <w:rsid w:val="00694AF0"/>
    <w:rsid w:val="006953AC"/>
    <w:rsid w:val="006A0030"/>
    <w:rsid w:val="006A0A89"/>
    <w:rsid w:val="006A2827"/>
    <w:rsid w:val="006A4599"/>
    <w:rsid w:val="006A645F"/>
    <w:rsid w:val="006A7BD7"/>
    <w:rsid w:val="006B1DDA"/>
    <w:rsid w:val="006B30BD"/>
    <w:rsid w:val="006B541D"/>
    <w:rsid w:val="006B621A"/>
    <w:rsid w:val="006B7334"/>
    <w:rsid w:val="006B73B0"/>
    <w:rsid w:val="006C03A8"/>
    <w:rsid w:val="006D577C"/>
    <w:rsid w:val="006D6161"/>
    <w:rsid w:val="006D6263"/>
    <w:rsid w:val="006E3BCF"/>
    <w:rsid w:val="006E444B"/>
    <w:rsid w:val="006E6DC4"/>
    <w:rsid w:val="006F26BE"/>
    <w:rsid w:val="006F339E"/>
    <w:rsid w:val="006F437E"/>
    <w:rsid w:val="006F4854"/>
    <w:rsid w:val="007009C8"/>
    <w:rsid w:val="0070398A"/>
    <w:rsid w:val="0070458F"/>
    <w:rsid w:val="0070666A"/>
    <w:rsid w:val="00707F56"/>
    <w:rsid w:val="007143FF"/>
    <w:rsid w:val="007163A4"/>
    <w:rsid w:val="00716658"/>
    <w:rsid w:val="007174A1"/>
    <w:rsid w:val="00717844"/>
    <w:rsid w:val="00717CD6"/>
    <w:rsid w:val="007213DD"/>
    <w:rsid w:val="00723C41"/>
    <w:rsid w:val="0072482D"/>
    <w:rsid w:val="007307C9"/>
    <w:rsid w:val="00730A6C"/>
    <w:rsid w:val="00735C32"/>
    <w:rsid w:val="00740FAD"/>
    <w:rsid w:val="00743B32"/>
    <w:rsid w:val="00744FC7"/>
    <w:rsid w:val="007461ED"/>
    <w:rsid w:val="007462BC"/>
    <w:rsid w:val="007468FE"/>
    <w:rsid w:val="0075275F"/>
    <w:rsid w:val="00753A32"/>
    <w:rsid w:val="00755452"/>
    <w:rsid w:val="00757DAF"/>
    <w:rsid w:val="007601FF"/>
    <w:rsid w:val="0076085F"/>
    <w:rsid w:val="00760C3B"/>
    <w:rsid w:val="007622AE"/>
    <w:rsid w:val="007629DB"/>
    <w:rsid w:val="00764728"/>
    <w:rsid w:val="007667FD"/>
    <w:rsid w:val="00766A9B"/>
    <w:rsid w:val="007723A2"/>
    <w:rsid w:val="00773410"/>
    <w:rsid w:val="00774D1D"/>
    <w:rsid w:val="00775DF5"/>
    <w:rsid w:val="0077635D"/>
    <w:rsid w:val="00782B8B"/>
    <w:rsid w:val="00782D40"/>
    <w:rsid w:val="007862BC"/>
    <w:rsid w:val="0079542D"/>
    <w:rsid w:val="007A2521"/>
    <w:rsid w:val="007B2268"/>
    <w:rsid w:val="007B3550"/>
    <w:rsid w:val="007B3E6B"/>
    <w:rsid w:val="007B569C"/>
    <w:rsid w:val="007B57F1"/>
    <w:rsid w:val="007B62C7"/>
    <w:rsid w:val="007C085A"/>
    <w:rsid w:val="007C11FF"/>
    <w:rsid w:val="007C21F6"/>
    <w:rsid w:val="007C65CF"/>
    <w:rsid w:val="007D7923"/>
    <w:rsid w:val="007E0134"/>
    <w:rsid w:val="007E1FDA"/>
    <w:rsid w:val="007E24A5"/>
    <w:rsid w:val="007E2D2B"/>
    <w:rsid w:val="007E2FC9"/>
    <w:rsid w:val="007E419D"/>
    <w:rsid w:val="007E4536"/>
    <w:rsid w:val="007E6A31"/>
    <w:rsid w:val="007E6D68"/>
    <w:rsid w:val="007E7C03"/>
    <w:rsid w:val="007F1A8A"/>
    <w:rsid w:val="007F6A45"/>
    <w:rsid w:val="0080317D"/>
    <w:rsid w:val="008037D4"/>
    <w:rsid w:val="00807694"/>
    <w:rsid w:val="0081008C"/>
    <w:rsid w:val="00810DC4"/>
    <w:rsid w:val="008114FD"/>
    <w:rsid w:val="00811A8F"/>
    <w:rsid w:val="0081203C"/>
    <w:rsid w:val="00814228"/>
    <w:rsid w:val="00815700"/>
    <w:rsid w:val="00815B37"/>
    <w:rsid w:val="00820940"/>
    <w:rsid w:val="0082289C"/>
    <w:rsid w:val="0082338A"/>
    <w:rsid w:val="00825F4B"/>
    <w:rsid w:val="0082638B"/>
    <w:rsid w:val="008305DB"/>
    <w:rsid w:val="00832215"/>
    <w:rsid w:val="0083526C"/>
    <w:rsid w:val="00836F29"/>
    <w:rsid w:val="00836FC0"/>
    <w:rsid w:val="00840495"/>
    <w:rsid w:val="00840EDE"/>
    <w:rsid w:val="00846651"/>
    <w:rsid w:val="00847459"/>
    <w:rsid w:val="00854481"/>
    <w:rsid w:val="00856664"/>
    <w:rsid w:val="00856AF1"/>
    <w:rsid w:val="00857019"/>
    <w:rsid w:val="00860F7B"/>
    <w:rsid w:val="00861264"/>
    <w:rsid w:val="008626CF"/>
    <w:rsid w:val="008634C7"/>
    <w:rsid w:val="00865614"/>
    <w:rsid w:val="00867AFB"/>
    <w:rsid w:val="0087082A"/>
    <w:rsid w:val="00871F11"/>
    <w:rsid w:val="0087206F"/>
    <w:rsid w:val="00875E9F"/>
    <w:rsid w:val="008800D3"/>
    <w:rsid w:val="00884267"/>
    <w:rsid w:val="00887FD2"/>
    <w:rsid w:val="008901DA"/>
    <w:rsid w:val="00890206"/>
    <w:rsid w:val="00891191"/>
    <w:rsid w:val="008917A0"/>
    <w:rsid w:val="00891C18"/>
    <w:rsid w:val="00893533"/>
    <w:rsid w:val="00893F11"/>
    <w:rsid w:val="008A4AC4"/>
    <w:rsid w:val="008A4ADD"/>
    <w:rsid w:val="008A50BB"/>
    <w:rsid w:val="008A5734"/>
    <w:rsid w:val="008B308B"/>
    <w:rsid w:val="008B5763"/>
    <w:rsid w:val="008B5B27"/>
    <w:rsid w:val="008B6565"/>
    <w:rsid w:val="008B7886"/>
    <w:rsid w:val="008C0857"/>
    <w:rsid w:val="008C0859"/>
    <w:rsid w:val="008C286B"/>
    <w:rsid w:val="008D10AB"/>
    <w:rsid w:val="008D1909"/>
    <w:rsid w:val="008D2AD8"/>
    <w:rsid w:val="008D3CFB"/>
    <w:rsid w:val="008E1BD5"/>
    <w:rsid w:val="008E2AFC"/>
    <w:rsid w:val="008E2D17"/>
    <w:rsid w:val="008F1D97"/>
    <w:rsid w:val="008F2617"/>
    <w:rsid w:val="008F4843"/>
    <w:rsid w:val="008F4866"/>
    <w:rsid w:val="008F5752"/>
    <w:rsid w:val="008F5D20"/>
    <w:rsid w:val="0090349F"/>
    <w:rsid w:val="00903FD4"/>
    <w:rsid w:val="00907CFE"/>
    <w:rsid w:val="00910FA9"/>
    <w:rsid w:val="00912D4F"/>
    <w:rsid w:val="00914157"/>
    <w:rsid w:val="009149AA"/>
    <w:rsid w:val="009153DE"/>
    <w:rsid w:val="00915841"/>
    <w:rsid w:val="00916FB1"/>
    <w:rsid w:val="009200BD"/>
    <w:rsid w:val="009215BB"/>
    <w:rsid w:val="009222D9"/>
    <w:rsid w:val="00924A65"/>
    <w:rsid w:val="00925783"/>
    <w:rsid w:val="009301C9"/>
    <w:rsid w:val="009305A9"/>
    <w:rsid w:val="00930D3F"/>
    <w:rsid w:val="00932451"/>
    <w:rsid w:val="00935D70"/>
    <w:rsid w:val="00940574"/>
    <w:rsid w:val="00943958"/>
    <w:rsid w:val="00943FDB"/>
    <w:rsid w:val="009454D6"/>
    <w:rsid w:val="00951444"/>
    <w:rsid w:val="009515C1"/>
    <w:rsid w:val="00953493"/>
    <w:rsid w:val="00953A54"/>
    <w:rsid w:val="00953B03"/>
    <w:rsid w:val="00956380"/>
    <w:rsid w:val="0096105D"/>
    <w:rsid w:val="00962CF7"/>
    <w:rsid w:val="00963224"/>
    <w:rsid w:val="009634D3"/>
    <w:rsid w:val="0096402C"/>
    <w:rsid w:val="00965BB1"/>
    <w:rsid w:val="009729B6"/>
    <w:rsid w:val="00972AE6"/>
    <w:rsid w:val="00984D05"/>
    <w:rsid w:val="009852B9"/>
    <w:rsid w:val="00990A1D"/>
    <w:rsid w:val="00991758"/>
    <w:rsid w:val="00992773"/>
    <w:rsid w:val="00993CAE"/>
    <w:rsid w:val="00996195"/>
    <w:rsid w:val="00996679"/>
    <w:rsid w:val="009A0969"/>
    <w:rsid w:val="009A2C4C"/>
    <w:rsid w:val="009A5CF3"/>
    <w:rsid w:val="009A7D89"/>
    <w:rsid w:val="009B070B"/>
    <w:rsid w:val="009B271F"/>
    <w:rsid w:val="009B68C7"/>
    <w:rsid w:val="009C1898"/>
    <w:rsid w:val="009C21F8"/>
    <w:rsid w:val="009C4088"/>
    <w:rsid w:val="009C437F"/>
    <w:rsid w:val="009C4BD6"/>
    <w:rsid w:val="009D0AE3"/>
    <w:rsid w:val="009D3E54"/>
    <w:rsid w:val="009D554D"/>
    <w:rsid w:val="009D6226"/>
    <w:rsid w:val="009D702D"/>
    <w:rsid w:val="009E15B7"/>
    <w:rsid w:val="009E1C88"/>
    <w:rsid w:val="009E47DE"/>
    <w:rsid w:val="009E7B6F"/>
    <w:rsid w:val="009F2618"/>
    <w:rsid w:val="009F530A"/>
    <w:rsid w:val="009F5BE6"/>
    <w:rsid w:val="009F6F5B"/>
    <w:rsid w:val="00A01352"/>
    <w:rsid w:val="00A04BA8"/>
    <w:rsid w:val="00A04C42"/>
    <w:rsid w:val="00A16104"/>
    <w:rsid w:val="00A17E9D"/>
    <w:rsid w:val="00A20725"/>
    <w:rsid w:val="00A22199"/>
    <w:rsid w:val="00A2257E"/>
    <w:rsid w:val="00A225DF"/>
    <w:rsid w:val="00A237E4"/>
    <w:rsid w:val="00A23AB7"/>
    <w:rsid w:val="00A23F89"/>
    <w:rsid w:val="00A2703C"/>
    <w:rsid w:val="00A27F16"/>
    <w:rsid w:val="00A31D46"/>
    <w:rsid w:val="00A33BF9"/>
    <w:rsid w:val="00A35AAB"/>
    <w:rsid w:val="00A4007D"/>
    <w:rsid w:val="00A41C73"/>
    <w:rsid w:val="00A43F16"/>
    <w:rsid w:val="00A443F7"/>
    <w:rsid w:val="00A46FDA"/>
    <w:rsid w:val="00A51BE0"/>
    <w:rsid w:val="00A51F58"/>
    <w:rsid w:val="00A51F5F"/>
    <w:rsid w:val="00A526FF"/>
    <w:rsid w:val="00A52860"/>
    <w:rsid w:val="00A52BE5"/>
    <w:rsid w:val="00A54081"/>
    <w:rsid w:val="00A56800"/>
    <w:rsid w:val="00A56884"/>
    <w:rsid w:val="00A56B31"/>
    <w:rsid w:val="00A62B58"/>
    <w:rsid w:val="00A634A7"/>
    <w:rsid w:val="00A634EC"/>
    <w:rsid w:val="00A724F7"/>
    <w:rsid w:val="00A75A7E"/>
    <w:rsid w:val="00A80176"/>
    <w:rsid w:val="00A829A4"/>
    <w:rsid w:val="00A82E65"/>
    <w:rsid w:val="00A843A4"/>
    <w:rsid w:val="00A87F0C"/>
    <w:rsid w:val="00A9398A"/>
    <w:rsid w:val="00A97BD2"/>
    <w:rsid w:val="00AA1467"/>
    <w:rsid w:val="00AA31E1"/>
    <w:rsid w:val="00AB26C3"/>
    <w:rsid w:val="00AB7A93"/>
    <w:rsid w:val="00AC01FD"/>
    <w:rsid w:val="00AC1C1E"/>
    <w:rsid w:val="00AC21EB"/>
    <w:rsid w:val="00AC36E9"/>
    <w:rsid w:val="00AC4E93"/>
    <w:rsid w:val="00AC4F6A"/>
    <w:rsid w:val="00AC4FA8"/>
    <w:rsid w:val="00AC76EC"/>
    <w:rsid w:val="00AD0613"/>
    <w:rsid w:val="00AD19E7"/>
    <w:rsid w:val="00AD1EEC"/>
    <w:rsid w:val="00AD37BA"/>
    <w:rsid w:val="00AE071A"/>
    <w:rsid w:val="00AE1EF8"/>
    <w:rsid w:val="00AE2B51"/>
    <w:rsid w:val="00AE70AF"/>
    <w:rsid w:val="00AF0CB9"/>
    <w:rsid w:val="00AF1151"/>
    <w:rsid w:val="00AF1DA4"/>
    <w:rsid w:val="00AF32C9"/>
    <w:rsid w:val="00AF53B5"/>
    <w:rsid w:val="00AF6574"/>
    <w:rsid w:val="00B01004"/>
    <w:rsid w:val="00B03237"/>
    <w:rsid w:val="00B03643"/>
    <w:rsid w:val="00B05C6A"/>
    <w:rsid w:val="00B065CF"/>
    <w:rsid w:val="00B15AA2"/>
    <w:rsid w:val="00B175CC"/>
    <w:rsid w:val="00B20A6C"/>
    <w:rsid w:val="00B212B1"/>
    <w:rsid w:val="00B245BE"/>
    <w:rsid w:val="00B24C48"/>
    <w:rsid w:val="00B25D2A"/>
    <w:rsid w:val="00B2646D"/>
    <w:rsid w:val="00B2723E"/>
    <w:rsid w:val="00B2796A"/>
    <w:rsid w:val="00B33605"/>
    <w:rsid w:val="00B3414C"/>
    <w:rsid w:val="00B34243"/>
    <w:rsid w:val="00B344C5"/>
    <w:rsid w:val="00B344DA"/>
    <w:rsid w:val="00B40E36"/>
    <w:rsid w:val="00B42ADE"/>
    <w:rsid w:val="00B43AF7"/>
    <w:rsid w:val="00B504E9"/>
    <w:rsid w:val="00B51B6F"/>
    <w:rsid w:val="00B521CC"/>
    <w:rsid w:val="00B573A6"/>
    <w:rsid w:val="00B57F17"/>
    <w:rsid w:val="00B61A7B"/>
    <w:rsid w:val="00B61D11"/>
    <w:rsid w:val="00B6255C"/>
    <w:rsid w:val="00B62DC5"/>
    <w:rsid w:val="00B63AE6"/>
    <w:rsid w:val="00B65205"/>
    <w:rsid w:val="00B65F86"/>
    <w:rsid w:val="00B67CEF"/>
    <w:rsid w:val="00B703A1"/>
    <w:rsid w:val="00B72334"/>
    <w:rsid w:val="00B73E3A"/>
    <w:rsid w:val="00B74DC4"/>
    <w:rsid w:val="00B7528B"/>
    <w:rsid w:val="00B75B93"/>
    <w:rsid w:val="00B75FBC"/>
    <w:rsid w:val="00B76A08"/>
    <w:rsid w:val="00B80B87"/>
    <w:rsid w:val="00B85842"/>
    <w:rsid w:val="00B85D06"/>
    <w:rsid w:val="00B953CB"/>
    <w:rsid w:val="00B9543A"/>
    <w:rsid w:val="00B95E3E"/>
    <w:rsid w:val="00B96E60"/>
    <w:rsid w:val="00B976E7"/>
    <w:rsid w:val="00BA086D"/>
    <w:rsid w:val="00BA0C83"/>
    <w:rsid w:val="00BA0F8B"/>
    <w:rsid w:val="00BA2FDE"/>
    <w:rsid w:val="00BA57E3"/>
    <w:rsid w:val="00BA5B8E"/>
    <w:rsid w:val="00BA70A7"/>
    <w:rsid w:val="00BA79D8"/>
    <w:rsid w:val="00BB0D30"/>
    <w:rsid w:val="00BB2F41"/>
    <w:rsid w:val="00BB3A78"/>
    <w:rsid w:val="00BB65DA"/>
    <w:rsid w:val="00BC43E2"/>
    <w:rsid w:val="00BD478E"/>
    <w:rsid w:val="00BD537F"/>
    <w:rsid w:val="00BD74ED"/>
    <w:rsid w:val="00BE1061"/>
    <w:rsid w:val="00BE5997"/>
    <w:rsid w:val="00BE6C7E"/>
    <w:rsid w:val="00BF3FEF"/>
    <w:rsid w:val="00BF7835"/>
    <w:rsid w:val="00C000AE"/>
    <w:rsid w:val="00C00AB5"/>
    <w:rsid w:val="00C01476"/>
    <w:rsid w:val="00C026E5"/>
    <w:rsid w:val="00C055B5"/>
    <w:rsid w:val="00C0565C"/>
    <w:rsid w:val="00C06BD7"/>
    <w:rsid w:val="00C07A0C"/>
    <w:rsid w:val="00C07B06"/>
    <w:rsid w:val="00C1136F"/>
    <w:rsid w:val="00C13AC6"/>
    <w:rsid w:val="00C24CCE"/>
    <w:rsid w:val="00C2528E"/>
    <w:rsid w:val="00C2655B"/>
    <w:rsid w:val="00C30C06"/>
    <w:rsid w:val="00C31961"/>
    <w:rsid w:val="00C31FC6"/>
    <w:rsid w:val="00C32039"/>
    <w:rsid w:val="00C377C4"/>
    <w:rsid w:val="00C37CE3"/>
    <w:rsid w:val="00C45420"/>
    <w:rsid w:val="00C46FBF"/>
    <w:rsid w:val="00C503A1"/>
    <w:rsid w:val="00C53143"/>
    <w:rsid w:val="00C54AD9"/>
    <w:rsid w:val="00C60A29"/>
    <w:rsid w:val="00C6105A"/>
    <w:rsid w:val="00C6140B"/>
    <w:rsid w:val="00C61CB1"/>
    <w:rsid w:val="00C630B5"/>
    <w:rsid w:val="00C655F8"/>
    <w:rsid w:val="00C6565A"/>
    <w:rsid w:val="00C709FB"/>
    <w:rsid w:val="00C72FB7"/>
    <w:rsid w:val="00C73E04"/>
    <w:rsid w:val="00C770D8"/>
    <w:rsid w:val="00C85912"/>
    <w:rsid w:val="00C869E5"/>
    <w:rsid w:val="00C904EF"/>
    <w:rsid w:val="00C92B67"/>
    <w:rsid w:val="00C9402F"/>
    <w:rsid w:val="00C94590"/>
    <w:rsid w:val="00C948CB"/>
    <w:rsid w:val="00C960C9"/>
    <w:rsid w:val="00C974D0"/>
    <w:rsid w:val="00C9764D"/>
    <w:rsid w:val="00CA1168"/>
    <w:rsid w:val="00CA16E5"/>
    <w:rsid w:val="00CB0B2A"/>
    <w:rsid w:val="00CB101D"/>
    <w:rsid w:val="00CB37C4"/>
    <w:rsid w:val="00CC2593"/>
    <w:rsid w:val="00CC3EEB"/>
    <w:rsid w:val="00CC5431"/>
    <w:rsid w:val="00CC60E0"/>
    <w:rsid w:val="00CC7348"/>
    <w:rsid w:val="00CD15E7"/>
    <w:rsid w:val="00CD3A3D"/>
    <w:rsid w:val="00CD453D"/>
    <w:rsid w:val="00CD524D"/>
    <w:rsid w:val="00CD6EE8"/>
    <w:rsid w:val="00CE0ABC"/>
    <w:rsid w:val="00CE2B0A"/>
    <w:rsid w:val="00CE4216"/>
    <w:rsid w:val="00CE46D6"/>
    <w:rsid w:val="00CE5F40"/>
    <w:rsid w:val="00CE71B2"/>
    <w:rsid w:val="00CF0919"/>
    <w:rsid w:val="00CF19A6"/>
    <w:rsid w:val="00CF25C1"/>
    <w:rsid w:val="00CF2D4F"/>
    <w:rsid w:val="00CF36F6"/>
    <w:rsid w:val="00CF6E0C"/>
    <w:rsid w:val="00D01A82"/>
    <w:rsid w:val="00D01FFC"/>
    <w:rsid w:val="00D02F6A"/>
    <w:rsid w:val="00D03D3E"/>
    <w:rsid w:val="00D0474E"/>
    <w:rsid w:val="00D06BE1"/>
    <w:rsid w:val="00D10895"/>
    <w:rsid w:val="00D147E2"/>
    <w:rsid w:val="00D15ED6"/>
    <w:rsid w:val="00D20455"/>
    <w:rsid w:val="00D22488"/>
    <w:rsid w:val="00D22D7B"/>
    <w:rsid w:val="00D2330A"/>
    <w:rsid w:val="00D248C3"/>
    <w:rsid w:val="00D25875"/>
    <w:rsid w:val="00D261F2"/>
    <w:rsid w:val="00D26733"/>
    <w:rsid w:val="00D273D1"/>
    <w:rsid w:val="00D27532"/>
    <w:rsid w:val="00D30579"/>
    <w:rsid w:val="00D30F63"/>
    <w:rsid w:val="00D45A00"/>
    <w:rsid w:val="00D47111"/>
    <w:rsid w:val="00D525E0"/>
    <w:rsid w:val="00D558EC"/>
    <w:rsid w:val="00D6158D"/>
    <w:rsid w:val="00D63BDE"/>
    <w:rsid w:val="00D63FAB"/>
    <w:rsid w:val="00D648F5"/>
    <w:rsid w:val="00D64DA1"/>
    <w:rsid w:val="00D6696B"/>
    <w:rsid w:val="00D67819"/>
    <w:rsid w:val="00D678B7"/>
    <w:rsid w:val="00D70527"/>
    <w:rsid w:val="00D72997"/>
    <w:rsid w:val="00D7556C"/>
    <w:rsid w:val="00D776AD"/>
    <w:rsid w:val="00D808F7"/>
    <w:rsid w:val="00D8137C"/>
    <w:rsid w:val="00D87D16"/>
    <w:rsid w:val="00D90616"/>
    <w:rsid w:val="00D92AA5"/>
    <w:rsid w:val="00D92BCF"/>
    <w:rsid w:val="00D9432C"/>
    <w:rsid w:val="00D97B0A"/>
    <w:rsid w:val="00DA0E70"/>
    <w:rsid w:val="00DA2DD1"/>
    <w:rsid w:val="00DA2E1E"/>
    <w:rsid w:val="00DA30FB"/>
    <w:rsid w:val="00DA381A"/>
    <w:rsid w:val="00DA43AC"/>
    <w:rsid w:val="00DA4EC0"/>
    <w:rsid w:val="00DA58CD"/>
    <w:rsid w:val="00DA5D28"/>
    <w:rsid w:val="00DA7DC4"/>
    <w:rsid w:val="00DB483B"/>
    <w:rsid w:val="00DB5FF0"/>
    <w:rsid w:val="00DC5554"/>
    <w:rsid w:val="00DC6194"/>
    <w:rsid w:val="00DC7790"/>
    <w:rsid w:val="00DD058A"/>
    <w:rsid w:val="00DD3E04"/>
    <w:rsid w:val="00DD4390"/>
    <w:rsid w:val="00DD5B7E"/>
    <w:rsid w:val="00DD7B3E"/>
    <w:rsid w:val="00DD7B91"/>
    <w:rsid w:val="00DE1791"/>
    <w:rsid w:val="00DE687D"/>
    <w:rsid w:val="00DE7418"/>
    <w:rsid w:val="00DF0FE6"/>
    <w:rsid w:val="00DF16A9"/>
    <w:rsid w:val="00DF17C0"/>
    <w:rsid w:val="00DF3F78"/>
    <w:rsid w:val="00DF7D65"/>
    <w:rsid w:val="00E00395"/>
    <w:rsid w:val="00E1093C"/>
    <w:rsid w:val="00E10D18"/>
    <w:rsid w:val="00E12A60"/>
    <w:rsid w:val="00E146AB"/>
    <w:rsid w:val="00E20D01"/>
    <w:rsid w:val="00E233E8"/>
    <w:rsid w:val="00E245E0"/>
    <w:rsid w:val="00E26175"/>
    <w:rsid w:val="00E27AB3"/>
    <w:rsid w:val="00E27C9D"/>
    <w:rsid w:val="00E306BA"/>
    <w:rsid w:val="00E309BA"/>
    <w:rsid w:val="00E3646D"/>
    <w:rsid w:val="00E36F2B"/>
    <w:rsid w:val="00E37824"/>
    <w:rsid w:val="00E43AF9"/>
    <w:rsid w:val="00E46127"/>
    <w:rsid w:val="00E46C8C"/>
    <w:rsid w:val="00E51A37"/>
    <w:rsid w:val="00E51FA7"/>
    <w:rsid w:val="00E53753"/>
    <w:rsid w:val="00E53A7D"/>
    <w:rsid w:val="00E60BFB"/>
    <w:rsid w:val="00E62479"/>
    <w:rsid w:val="00E6436D"/>
    <w:rsid w:val="00E645FD"/>
    <w:rsid w:val="00E65AA4"/>
    <w:rsid w:val="00E66D86"/>
    <w:rsid w:val="00E6780F"/>
    <w:rsid w:val="00E7038B"/>
    <w:rsid w:val="00E70790"/>
    <w:rsid w:val="00E70F67"/>
    <w:rsid w:val="00E71CB5"/>
    <w:rsid w:val="00E7481A"/>
    <w:rsid w:val="00E75381"/>
    <w:rsid w:val="00E77FEC"/>
    <w:rsid w:val="00E81373"/>
    <w:rsid w:val="00E8178C"/>
    <w:rsid w:val="00E82251"/>
    <w:rsid w:val="00E828F8"/>
    <w:rsid w:val="00E9170B"/>
    <w:rsid w:val="00E91FDB"/>
    <w:rsid w:val="00E92122"/>
    <w:rsid w:val="00E93251"/>
    <w:rsid w:val="00E93DCA"/>
    <w:rsid w:val="00E95F93"/>
    <w:rsid w:val="00E96251"/>
    <w:rsid w:val="00EA0728"/>
    <w:rsid w:val="00EA26D7"/>
    <w:rsid w:val="00EA2863"/>
    <w:rsid w:val="00EA445A"/>
    <w:rsid w:val="00EA641C"/>
    <w:rsid w:val="00EA6CCA"/>
    <w:rsid w:val="00EB19DA"/>
    <w:rsid w:val="00EB4DA0"/>
    <w:rsid w:val="00EC352D"/>
    <w:rsid w:val="00ED36A7"/>
    <w:rsid w:val="00ED3926"/>
    <w:rsid w:val="00ED66D0"/>
    <w:rsid w:val="00EE2369"/>
    <w:rsid w:val="00EE5631"/>
    <w:rsid w:val="00EE7073"/>
    <w:rsid w:val="00EE7514"/>
    <w:rsid w:val="00EF1E59"/>
    <w:rsid w:val="00EF24D3"/>
    <w:rsid w:val="00EF7AC5"/>
    <w:rsid w:val="00F02BB7"/>
    <w:rsid w:val="00F043C1"/>
    <w:rsid w:val="00F1222E"/>
    <w:rsid w:val="00F12635"/>
    <w:rsid w:val="00F13226"/>
    <w:rsid w:val="00F132D9"/>
    <w:rsid w:val="00F14717"/>
    <w:rsid w:val="00F16AEC"/>
    <w:rsid w:val="00F172F6"/>
    <w:rsid w:val="00F20D03"/>
    <w:rsid w:val="00F20FBE"/>
    <w:rsid w:val="00F219AF"/>
    <w:rsid w:val="00F21CB9"/>
    <w:rsid w:val="00F23E69"/>
    <w:rsid w:val="00F2543E"/>
    <w:rsid w:val="00F34995"/>
    <w:rsid w:val="00F35A62"/>
    <w:rsid w:val="00F4158B"/>
    <w:rsid w:val="00F4497A"/>
    <w:rsid w:val="00F4713A"/>
    <w:rsid w:val="00F540A7"/>
    <w:rsid w:val="00F54F49"/>
    <w:rsid w:val="00F56E14"/>
    <w:rsid w:val="00F64CD2"/>
    <w:rsid w:val="00F71B88"/>
    <w:rsid w:val="00F75E84"/>
    <w:rsid w:val="00F7609F"/>
    <w:rsid w:val="00F762AE"/>
    <w:rsid w:val="00F76DC8"/>
    <w:rsid w:val="00F7744D"/>
    <w:rsid w:val="00F779E3"/>
    <w:rsid w:val="00F77D36"/>
    <w:rsid w:val="00F77F37"/>
    <w:rsid w:val="00F8139F"/>
    <w:rsid w:val="00F84EBA"/>
    <w:rsid w:val="00F85A4C"/>
    <w:rsid w:val="00F8797E"/>
    <w:rsid w:val="00F90316"/>
    <w:rsid w:val="00F968DD"/>
    <w:rsid w:val="00FA1503"/>
    <w:rsid w:val="00FA1902"/>
    <w:rsid w:val="00FA7FBB"/>
    <w:rsid w:val="00FB1459"/>
    <w:rsid w:val="00FB4C4B"/>
    <w:rsid w:val="00FB77AD"/>
    <w:rsid w:val="00FB7DD7"/>
    <w:rsid w:val="00FC170B"/>
    <w:rsid w:val="00FC7797"/>
    <w:rsid w:val="00FD6CB2"/>
    <w:rsid w:val="00FD7531"/>
    <w:rsid w:val="00FE0072"/>
    <w:rsid w:val="00FE2E74"/>
    <w:rsid w:val="00FE4E77"/>
    <w:rsid w:val="00FE5DAE"/>
    <w:rsid w:val="00FE757E"/>
    <w:rsid w:val="00FF2ACB"/>
    <w:rsid w:val="00FF2CA1"/>
    <w:rsid w:val="00FF301F"/>
    <w:rsid w:val="00FF3A7D"/>
    <w:rsid w:val="00FF7232"/>
    <w:rsid w:val="00FF7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4E22D9"/>
  <w15:docId w15:val="{7B47B2F6-63F0-4665-90FF-D2CA302F2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92F5D"/>
    <w:pPr>
      <w:widowControl w:val="0"/>
      <w:jc w:val="both"/>
    </w:pPr>
    <w:rPr>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2</Pages>
  <Words>243</Words>
  <Characters>1386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nippo10</dc:creator>
  <cp:keywords/>
  <dc:description/>
  <cp:lastModifiedBy>nippo10</cp:lastModifiedBy>
  <cp:revision>18</cp:revision>
  <cp:lastPrinted>2018-04-04T05:32:00Z</cp:lastPrinted>
  <dcterms:created xsi:type="dcterms:W3CDTF">2015-05-11T04:23:00Z</dcterms:created>
  <dcterms:modified xsi:type="dcterms:W3CDTF">2021-03-29T05:33:00Z</dcterms:modified>
</cp:coreProperties>
</file>