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1CC4" w14:textId="77777777" w:rsidR="00FC1319" w:rsidRPr="0062411E" w:rsidRDefault="00FC1319" w:rsidP="00FC1319">
      <w:pPr>
        <w:rPr>
          <w:rFonts w:ascii="HGSｺﾞｼｯｸM" w:eastAsia="HGSｺﾞｼｯｸM"/>
        </w:rPr>
      </w:pPr>
      <w:r w:rsidRPr="0062411E">
        <w:rPr>
          <w:rFonts w:ascii="HGSｺﾞｼｯｸM" w:eastAsia="HGSｺﾞｼｯｸM" w:hint="eastAsia"/>
        </w:rPr>
        <w:t>別紙</w:t>
      </w:r>
      <w:r w:rsidR="00212448">
        <w:rPr>
          <w:rFonts w:ascii="HGSｺﾞｼｯｸM" w:eastAsia="HGSｺﾞｼｯｸM" w:hint="eastAsia"/>
        </w:rPr>
        <w:t>４</w:t>
      </w:r>
    </w:p>
    <w:p w14:paraId="11192F52" w14:textId="77777777" w:rsidR="00F66A57" w:rsidRPr="0062411E" w:rsidRDefault="00FC7911" w:rsidP="00FC7911">
      <w:pPr>
        <w:jc w:val="center"/>
        <w:rPr>
          <w:rFonts w:ascii="HGSｺﾞｼｯｸM" w:eastAsia="HGSｺﾞｼｯｸM" w:hAnsiTheme="majorEastAsia"/>
        </w:rPr>
      </w:pPr>
      <w:r w:rsidRPr="0062411E">
        <w:rPr>
          <w:rFonts w:ascii="HGSｺﾞｼｯｸM" w:eastAsia="HGSｺﾞｼｯｸM" w:hAnsiTheme="majorEastAsia" w:hint="eastAsia"/>
        </w:rPr>
        <w:t>【候補者の推薦にあたっての留意事項】</w:t>
      </w:r>
    </w:p>
    <w:p w14:paraId="0E392566" w14:textId="77777777" w:rsidR="00FC7911" w:rsidRPr="0062411E" w:rsidRDefault="00FC7911" w:rsidP="00FC1319">
      <w:pPr>
        <w:rPr>
          <w:rFonts w:ascii="HGSｺﾞｼｯｸM" w:eastAsia="HGSｺﾞｼｯｸM"/>
        </w:rPr>
      </w:pPr>
    </w:p>
    <w:p w14:paraId="415C84E9" w14:textId="77777777" w:rsidR="00EE5EF8" w:rsidRPr="0062411E" w:rsidRDefault="00EE5EF8" w:rsidP="00FC1319">
      <w:pPr>
        <w:rPr>
          <w:rFonts w:ascii="HGSｺﾞｼｯｸM" w:eastAsia="HGSｺﾞｼｯｸM"/>
        </w:rPr>
      </w:pPr>
    </w:p>
    <w:p w14:paraId="1563A3BB" w14:textId="77777777" w:rsidR="00EE5EF8" w:rsidRPr="0062411E" w:rsidRDefault="00C53B99" w:rsidP="00C53B99">
      <w:pPr>
        <w:ind w:left="680" w:hangingChars="300" w:hanging="680"/>
        <w:rPr>
          <w:rFonts w:ascii="HGSｺﾞｼｯｸM" w:eastAsia="HGSｺﾞｼｯｸM"/>
        </w:rPr>
      </w:pPr>
      <w:r>
        <w:rPr>
          <w:rFonts w:ascii="HGSｺﾞｼｯｸM" w:eastAsia="HGSｺﾞｼｯｸM" w:hint="eastAsia"/>
        </w:rPr>
        <w:t>（１）</w:t>
      </w:r>
      <w:r w:rsidR="00EE5EF8" w:rsidRPr="0062411E">
        <w:rPr>
          <w:rFonts w:ascii="HGSｺﾞｼｯｸM" w:eastAsia="HGSｺﾞｼｯｸM" w:hint="eastAsia"/>
        </w:rPr>
        <w:t>推薦基準にある「児童福祉施設」は、児童福祉法第７条に規定されている施設をいう。</w:t>
      </w:r>
    </w:p>
    <w:p w14:paraId="2A8D028B" w14:textId="77777777" w:rsidR="00EE5EF8" w:rsidRPr="0062411E" w:rsidRDefault="0071111F" w:rsidP="00EE5EF8">
      <w:pPr>
        <w:ind w:left="453" w:hangingChars="200" w:hanging="453"/>
        <w:rPr>
          <w:rFonts w:ascii="HGSｺﾞｼｯｸM" w:eastAsia="HGSｺﾞｼｯｸM"/>
        </w:rPr>
      </w:pPr>
      <w:r>
        <w:rPr>
          <w:rFonts w:ascii="HGSｺﾞｼｯｸM" w:eastAsia="HGSｺﾞｼｯｸM" w:hint="eastAsia"/>
        </w:rPr>
        <w:t xml:space="preserve">　　</w:t>
      </w:r>
      <w:r w:rsidR="00EE5EF8" w:rsidRPr="0062411E">
        <w:rPr>
          <w:rFonts w:ascii="HGSｺﾞｼｯｸM" w:eastAsia="HGSｺﾞｼｯｸM" w:hint="eastAsia"/>
        </w:rPr>
        <w:t xml:space="preserve">　助産施設、乳児院、母子生活支援施設、保育所、幼保連携型認定こども園、</w:t>
      </w:r>
    </w:p>
    <w:p w14:paraId="7EA75E84" w14:textId="77777777" w:rsidR="00EE5EF8" w:rsidRPr="0062411E" w:rsidRDefault="0071111F" w:rsidP="00EE5EF8">
      <w:pPr>
        <w:ind w:left="453" w:hangingChars="200" w:hanging="453"/>
        <w:rPr>
          <w:rFonts w:ascii="HGSｺﾞｼｯｸM" w:eastAsia="HGSｺﾞｼｯｸM"/>
        </w:rPr>
      </w:pPr>
      <w:r>
        <w:rPr>
          <w:rFonts w:ascii="HGSｺﾞｼｯｸM" w:eastAsia="HGSｺﾞｼｯｸM" w:hint="eastAsia"/>
        </w:rPr>
        <w:t xml:space="preserve">　　　</w:t>
      </w:r>
      <w:r w:rsidR="00EE5EF8" w:rsidRPr="0062411E">
        <w:rPr>
          <w:rFonts w:ascii="HGSｺﾞｼｯｸM" w:eastAsia="HGSｺﾞｼｯｸM" w:hint="eastAsia"/>
        </w:rPr>
        <w:t>児童厚生施設、児童養護施設、障害児入所施設、児童発達支援センター、</w:t>
      </w:r>
    </w:p>
    <w:p w14:paraId="75E1EDDA" w14:textId="77777777" w:rsidR="00EE5EF8" w:rsidRPr="0062411E" w:rsidRDefault="00EE5EF8" w:rsidP="00EE5EF8">
      <w:pPr>
        <w:ind w:left="453" w:hangingChars="200" w:hanging="453"/>
        <w:rPr>
          <w:rFonts w:ascii="HGSｺﾞｼｯｸM" w:eastAsia="HGSｺﾞｼｯｸM"/>
        </w:rPr>
      </w:pPr>
      <w:r w:rsidRPr="0062411E">
        <w:rPr>
          <w:rFonts w:ascii="HGSｺﾞｼｯｸM" w:eastAsia="HGSｺﾞｼｯｸM" w:hint="eastAsia"/>
        </w:rPr>
        <w:t xml:space="preserve">　</w:t>
      </w:r>
      <w:r w:rsidR="0071111F">
        <w:rPr>
          <w:rFonts w:ascii="HGSｺﾞｼｯｸM" w:eastAsia="HGSｺﾞｼｯｸM" w:hint="eastAsia"/>
        </w:rPr>
        <w:t xml:space="preserve">　　</w:t>
      </w:r>
      <w:r w:rsidRPr="0062411E">
        <w:rPr>
          <w:rFonts w:ascii="HGSｺﾞｼｯｸM" w:eastAsia="HGSｺﾞｼｯｸM" w:hint="eastAsia"/>
        </w:rPr>
        <w:t>児童心理治療施設、児童自立支援施設、児童家庭支援センター</w:t>
      </w:r>
    </w:p>
    <w:p w14:paraId="776EC6CB" w14:textId="77777777" w:rsidR="00EE5EF8" w:rsidRPr="00862213" w:rsidRDefault="00EE5EF8" w:rsidP="00EE5EF8">
      <w:pPr>
        <w:rPr>
          <w:rFonts w:ascii="HGSｺﾞｼｯｸM" w:eastAsia="HGSｺﾞｼｯｸM"/>
        </w:rPr>
      </w:pPr>
    </w:p>
    <w:p w14:paraId="6FCD4AA9" w14:textId="77777777" w:rsidR="00FC7911" w:rsidRPr="0062411E" w:rsidRDefault="00C53B99" w:rsidP="00FC7911">
      <w:pPr>
        <w:rPr>
          <w:rFonts w:ascii="HGSｺﾞｼｯｸM" w:eastAsia="HGSｺﾞｼｯｸM"/>
        </w:rPr>
      </w:pPr>
      <w:r>
        <w:rPr>
          <w:rFonts w:ascii="HGSｺﾞｼｯｸM" w:eastAsia="HGSｺﾞｼｯｸM" w:hint="eastAsia"/>
        </w:rPr>
        <w:t>（２）</w:t>
      </w:r>
      <w:r w:rsidR="00637C03">
        <w:rPr>
          <w:rFonts w:ascii="HGSｺﾞｼｯｸM" w:eastAsia="HGSｺﾞｼｯｸM" w:hint="eastAsia"/>
        </w:rPr>
        <w:t>施設長または職員の</w:t>
      </w:r>
      <w:r w:rsidR="00CC3149">
        <w:rPr>
          <w:rFonts w:ascii="HGSｺﾞｼｯｸM" w:eastAsia="HGSｺﾞｼｯｸM" w:hint="eastAsia"/>
        </w:rPr>
        <w:t>各</w:t>
      </w:r>
      <w:r w:rsidR="00FC7911" w:rsidRPr="0062411E">
        <w:rPr>
          <w:rFonts w:ascii="HGSｺﾞｼｯｸM" w:eastAsia="HGSｺﾞｼｯｸM" w:hint="eastAsia"/>
        </w:rPr>
        <w:t>種別において</w:t>
      </w:r>
      <w:r w:rsidR="00212448">
        <w:rPr>
          <w:rFonts w:ascii="HGSｺﾞｼｯｸM" w:eastAsia="HGSｺﾞｼｯｸM" w:hint="eastAsia"/>
        </w:rPr>
        <w:t>、</w:t>
      </w:r>
      <w:r w:rsidR="00FC7911" w:rsidRPr="0062411E">
        <w:rPr>
          <w:rFonts w:ascii="HGSｺﾞｼｯｸM" w:eastAsia="HGSｺﾞｼｯｸM" w:hint="eastAsia"/>
        </w:rPr>
        <w:t>既に表彰された者は対象外。</w:t>
      </w:r>
    </w:p>
    <w:p w14:paraId="31B62B68" w14:textId="77777777" w:rsidR="00FC7911" w:rsidRPr="0062411E" w:rsidRDefault="00FC7911" w:rsidP="00FC7911">
      <w:pPr>
        <w:rPr>
          <w:rFonts w:ascii="HGSｺﾞｼｯｸM" w:eastAsia="HGSｺﾞｼｯｸM"/>
        </w:rPr>
      </w:pPr>
    </w:p>
    <w:p w14:paraId="34AC11EB" w14:textId="77777777" w:rsidR="00FC7911" w:rsidRPr="0062411E" w:rsidRDefault="00C53B99" w:rsidP="007A7C81">
      <w:pPr>
        <w:ind w:left="680" w:hangingChars="300" w:hanging="680"/>
        <w:rPr>
          <w:rFonts w:ascii="HGSｺﾞｼｯｸM" w:eastAsia="HGSｺﾞｼｯｸM"/>
        </w:rPr>
      </w:pPr>
      <w:r>
        <w:rPr>
          <w:rFonts w:ascii="HGSｺﾞｼｯｸM" w:eastAsia="HGSｺﾞｼｯｸM" w:hint="eastAsia"/>
        </w:rPr>
        <w:t>（３）</w:t>
      </w:r>
      <w:r w:rsidR="00FC7911" w:rsidRPr="0062411E">
        <w:rPr>
          <w:rFonts w:ascii="HGSｺﾞｼｯｸM" w:eastAsia="HGSｺﾞｼｯｸM" w:hint="eastAsia"/>
        </w:rPr>
        <w:t>施設長の場合は、創立記念</w:t>
      </w:r>
      <w:r w:rsidR="00B35BF3">
        <w:rPr>
          <w:rFonts w:ascii="HGSｺﾞｼｯｸM" w:eastAsia="HGSｺﾞｼｯｸM" w:hint="eastAsia"/>
        </w:rPr>
        <w:t>永年勤続保育所長</w:t>
      </w:r>
      <w:r w:rsidR="00FC7911" w:rsidRPr="0062411E">
        <w:rPr>
          <w:rFonts w:ascii="HGSｺﾞｼｯｸM" w:eastAsia="HGSｺﾞｼｯｸM" w:hint="eastAsia"/>
        </w:rPr>
        <w:t>表彰</w:t>
      </w:r>
      <w:r w:rsidR="007A7C81">
        <w:rPr>
          <w:rFonts w:ascii="HGSｺﾞｼｯｸM" w:eastAsia="HGSｺﾞｼｯｸM" w:hint="eastAsia"/>
        </w:rPr>
        <w:t>（創立50周年記念までは「施設長」ではなく「保育所長」で実施）</w:t>
      </w:r>
      <w:r w:rsidR="00FC7911" w:rsidRPr="0062411E">
        <w:rPr>
          <w:rFonts w:ascii="HGSｺﾞｼｯｸM" w:eastAsia="HGSｺﾞｼｯｸM" w:hint="eastAsia"/>
        </w:rPr>
        <w:t>として表彰された者は対象外。</w:t>
      </w:r>
    </w:p>
    <w:p w14:paraId="483835BE" w14:textId="77777777" w:rsidR="00FC7911" w:rsidRPr="0062411E" w:rsidRDefault="00FC7911" w:rsidP="00FC7911">
      <w:pPr>
        <w:ind w:left="227" w:hangingChars="100" w:hanging="227"/>
        <w:rPr>
          <w:rFonts w:ascii="HGSｺﾞｼｯｸM" w:eastAsia="HGSｺﾞｼｯｸM"/>
        </w:rPr>
      </w:pPr>
    </w:p>
    <w:p w14:paraId="2F729DE7" w14:textId="77777777" w:rsidR="00FC7911" w:rsidRPr="0062411E" w:rsidRDefault="00C53B99" w:rsidP="00C53B99">
      <w:pPr>
        <w:ind w:left="680" w:hangingChars="300" w:hanging="680"/>
        <w:rPr>
          <w:rFonts w:ascii="HGSｺﾞｼｯｸM" w:eastAsia="HGSｺﾞｼｯｸM"/>
        </w:rPr>
      </w:pPr>
      <w:r>
        <w:rPr>
          <w:rFonts w:ascii="HGSｺﾞｼｯｸM" w:eastAsia="HGSｺﾞｼｯｸM" w:hint="eastAsia"/>
        </w:rPr>
        <w:t>（４）</w:t>
      </w:r>
      <w:r w:rsidR="00FC7911" w:rsidRPr="0062411E">
        <w:rPr>
          <w:rFonts w:ascii="HGSｺﾞｼｯｸM" w:eastAsia="HGSｺﾞｼｯｸM" w:hint="eastAsia"/>
        </w:rPr>
        <w:t>施設長として既に表彰された者は、上位の表彰であるため、その後は職員として表彰を受けることはできない。</w:t>
      </w:r>
    </w:p>
    <w:p w14:paraId="5B2085A0" w14:textId="77777777" w:rsidR="00FC7911" w:rsidRPr="0062411E" w:rsidRDefault="00FC7911" w:rsidP="00FC7911">
      <w:pPr>
        <w:ind w:left="227" w:hangingChars="100" w:hanging="227"/>
        <w:rPr>
          <w:rFonts w:ascii="HGSｺﾞｼｯｸM" w:eastAsia="HGSｺﾞｼｯｸM"/>
        </w:rPr>
      </w:pPr>
    </w:p>
    <w:p w14:paraId="09B33BBF" w14:textId="77777777" w:rsidR="00FC7911" w:rsidRPr="0062411E" w:rsidRDefault="00C53B99" w:rsidP="00C53B99">
      <w:pPr>
        <w:ind w:left="680" w:hangingChars="300" w:hanging="680"/>
        <w:rPr>
          <w:rFonts w:ascii="HGSｺﾞｼｯｸM" w:eastAsia="HGSｺﾞｼｯｸM"/>
        </w:rPr>
      </w:pPr>
      <w:r>
        <w:rPr>
          <w:rFonts w:ascii="HGSｺﾞｼｯｸM" w:eastAsia="HGSｺﾞｼｯｸM" w:hint="eastAsia"/>
        </w:rPr>
        <w:t>（５）</w:t>
      </w:r>
      <w:r w:rsidR="00FC7911" w:rsidRPr="0062411E">
        <w:rPr>
          <w:rFonts w:ascii="HGSｺﾞｼｯｸM" w:eastAsia="HGSｺﾞｼｯｸM" w:hint="eastAsia"/>
        </w:rPr>
        <w:t>過去に職員として表彰を受けた者が施設長となった場合は、施設長の種別において表彰の対象となる。</w:t>
      </w:r>
    </w:p>
    <w:p w14:paraId="3C07C216" w14:textId="77777777" w:rsidR="00FC7911" w:rsidRPr="0062411E" w:rsidRDefault="00FC7911" w:rsidP="00FC7911">
      <w:pPr>
        <w:ind w:left="227" w:hangingChars="100" w:hanging="227"/>
        <w:rPr>
          <w:rFonts w:ascii="HGSｺﾞｼｯｸM" w:eastAsia="HGSｺﾞｼｯｸM"/>
        </w:rPr>
      </w:pPr>
    </w:p>
    <w:p w14:paraId="10ADAC92" w14:textId="77777777" w:rsidR="00FC7911" w:rsidRPr="0062411E" w:rsidRDefault="00C53B99" w:rsidP="00C53B99">
      <w:pPr>
        <w:ind w:left="680" w:hangingChars="300" w:hanging="680"/>
        <w:rPr>
          <w:rFonts w:ascii="HGSｺﾞｼｯｸM" w:eastAsia="HGSｺﾞｼｯｸM"/>
        </w:rPr>
      </w:pPr>
      <w:r>
        <w:rPr>
          <w:rFonts w:ascii="HGSｺﾞｼｯｸM" w:eastAsia="HGSｺﾞｼｯｸM" w:hint="eastAsia"/>
        </w:rPr>
        <w:t>（６）</w:t>
      </w:r>
      <w:r w:rsidR="00F66B40">
        <w:rPr>
          <w:rFonts w:ascii="HGSｺﾞｼｯｸM" w:eastAsia="HGSｺﾞｼｯｸM" w:hint="eastAsia"/>
        </w:rPr>
        <w:t>過去に</w:t>
      </w:r>
      <w:r w:rsidR="00FC7911" w:rsidRPr="0062411E">
        <w:rPr>
          <w:rFonts w:ascii="HGSｺﾞｼｯｸM" w:eastAsia="HGSｺﾞｼｯｸM" w:hint="eastAsia"/>
        </w:rPr>
        <w:t>当協会創立記念感謝状の贈呈</w:t>
      </w:r>
      <w:r w:rsidR="00F66B40">
        <w:rPr>
          <w:rFonts w:ascii="HGSｺﾞｼｯｸM" w:eastAsia="HGSｺﾞｼｯｸM" w:hint="eastAsia"/>
        </w:rPr>
        <w:t>を受けた</w:t>
      </w:r>
      <w:r w:rsidR="00FC7911" w:rsidRPr="0062411E">
        <w:rPr>
          <w:rFonts w:ascii="HGSｺﾞｼｯｸM" w:eastAsia="HGSｺﾞｼｯｸM" w:hint="eastAsia"/>
        </w:rPr>
        <w:t>者は、当協会の活動への貢献が認められたことであり、評価する内容が異なるため、</w:t>
      </w:r>
      <w:r w:rsidR="00F66B40">
        <w:rPr>
          <w:rFonts w:ascii="HGSｺﾞｼｯｸM" w:eastAsia="HGSｺﾞｼｯｸM" w:hint="eastAsia"/>
        </w:rPr>
        <w:t>基準を満たした場合は</w:t>
      </w:r>
      <w:r w:rsidR="00FC7911" w:rsidRPr="0062411E">
        <w:rPr>
          <w:rFonts w:ascii="HGSｺﾞｼｯｸM" w:eastAsia="HGSｺﾞｼｯｸM" w:hint="eastAsia"/>
        </w:rPr>
        <w:t>表彰の対象となる。</w:t>
      </w:r>
    </w:p>
    <w:p w14:paraId="71C22A10" w14:textId="77777777" w:rsidR="00FC7911" w:rsidRPr="0062411E" w:rsidRDefault="00FC7911" w:rsidP="00FC7911">
      <w:pPr>
        <w:rPr>
          <w:rFonts w:ascii="HGSｺﾞｼｯｸM" w:eastAsia="HGSｺﾞｼｯｸM"/>
        </w:rPr>
      </w:pPr>
    </w:p>
    <w:p w14:paraId="40D49D86" w14:textId="77777777" w:rsidR="00FC7911" w:rsidRPr="0062411E" w:rsidRDefault="00C53B99" w:rsidP="00C53B99">
      <w:pPr>
        <w:ind w:left="680" w:hangingChars="300" w:hanging="680"/>
        <w:rPr>
          <w:rFonts w:ascii="HGSｺﾞｼｯｸM" w:eastAsia="HGSｺﾞｼｯｸM"/>
        </w:rPr>
      </w:pPr>
      <w:r>
        <w:rPr>
          <w:rFonts w:ascii="HGSｺﾞｼｯｸM" w:eastAsia="HGSｺﾞｼｯｸM" w:hint="eastAsia"/>
        </w:rPr>
        <w:t>（７）</w:t>
      </w:r>
      <w:r w:rsidR="00FC7911" w:rsidRPr="0062411E">
        <w:rPr>
          <w:rFonts w:ascii="HGSｺﾞｼｯｸM" w:eastAsia="HGSｺﾞｼｯｸM" w:hint="eastAsia"/>
        </w:rPr>
        <w:t>公立保育所など、非会員</w:t>
      </w:r>
      <w:r w:rsidR="00297411">
        <w:rPr>
          <w:rFonts w:ascii="HGSｺﾞｼｯｸM" w:eastAsia="HGSｺﾞｼｯｸM" w:hint="eastAsia"/>
        </w:rPr>
        <w:t>の</w:t>
      </w:r>
      <w:r w:rsidR="0008414E">
        <w:rPr>
          <w:rFonts w:ascii="HGSｺﾞｼｯｸM" w:eastAsia="HGSｺﾞｼｯｸM" w:hint="eastAsia"/>
        </w:rPr>
        <w:t>児童</w:t>
      </w:r>
      <w:r w:rsidR="00297411">
        <w:rPr>
          <w:rFonts w:ascii="HGSｺﾞｼｯｸM" w:eastAsia="HGSｺﾞｼｯｸM" w:hint="eastAsia"/>
        </w:rPr>
        <w:t>福祉</w:t>
      </w:r>
      <w:r w:rsidR="00FC7911" w:rsidRPr="0062411E">
        <w:rPr>
          <w:rFonts w:ascii="HGSｺﾞｼｯｸM" w:eastAsia="HGSｺﾞｼｯｸM" w:hint="eastAsia"/>
        </w:rPr>
        <w:t>施設の職歴も通算</w:t>
      </w:r>
      <w:r w:rsidR="00521D5B">
        <w:rPr>
          <w:rFonts w:ascii="HGSｺﾞｼｯｸM" w:eastAsia="HGSｺﾞｼｯｸM" w:hint="eastAsia"/>
        </w:rPr>
        <w:t>勤続</w:t>
      </w:r>
      <w:r w:rsidR="00FC7911" w:rsidRPr="0062411E">
        <w:rPr>
          <w:rFonts w:ascii="HGSｺﾞｼｯｸM" w:eastAsia="HGSｺﾞｼｯｸM" w:hint="eastAsia"/>
        </w:rPr>
        <w:t>年数に含めること</w:t>
      </w:r>
      <w:r w:rsidR="00F66B40">
        <w:rPr>
          <w:rFonts w:ascii="HGSｺﾞｼｯｸM" w:eastAsia="HGSｺﾞｼｯｸM" w:hint="eastAsia"/>
        </w:rPr>
        <w:t>ができる</w:t>
      </w:r>
      <w:r w:rsidR="00FC7911" w:rsidRPr="0062411E">
        <w:rPr>
          <w:rFonts w:ascii="HGSｺﾞｼｯｸM" w:eastAsia="HGSｺﾞｼｯｸM" w:hint="eastAsia"/>
        </w:rPr>
        <w:t>。</w:t>
      </w:r>
    </w:p>
    <w:p w14:paraId="37AC054E" w14:textId="77777777" w:rsidR="00FC7911" w:rsidRPr="0062411E" w:rsidRDefault="00FC7911" w:rsidP="00FC7911">
      <w:pPr>
        <w:rPr>
          <w:rFonts w:ascii="HGSｺﾞｼｯｸM" w:eastAsia="HGSｺﾞｼｯｸM"/>
        </w:rPr>
      </w:pPr>
    </w:p>
    <w:p w14:paraId="5D546331" w14:textId="77777777" w:rsidR="00FC7911" w:rsidRPr="0062411E" w:rsidRDefault="00C53B99" w:rsidP="00FC7911">
      <w:pPr>
        <w:rPr>
          <w:rFonts w:ascii="HGSｺﾞｼｯｸM" w:eastAsia="HGSｺﾞｼｯｸM"/>
        </w:rPr>
      </w:pPr>
      <w:r>
        <w:rPr>
          <w:rFonts w:ascii="HGSｺﾞｼｯｸM" w:eastAsia="HGSｺﾞｼｯｸM" w:hint="eastAsia"/>
        </w:rPr>
        <w:t>（８）</w:t>
      </w:r>
      <w:r w:rsidR="00FC7911" w:rsidRPr="0062411E">
        <w:rPr>
          <w:rFonts w:ascii="HGSｺﾞｼｯｸM" w:eastAsia="HGSｺﾞｼｯｸM" w:hint="eastAsia"/>
        </w:rPr>
        <w:t>産前・産後休業期間、育児</w:t>
      </w:r>
      <w:r w:rsidR="007A7C81">
        <w:rPr>
          <w:rFonts w:ascii="HGSｺﾞｼｯｸM" w:eastAsia="HGSｺﾞｼｯｸM" w:hint="eastAsia"/>
        </w:rPr>
        <w:t>・介護</w:t>
      </w:r>
      <w:r w:rsidR="00FC7911" w:rsidRPr="0062411E">
        <w:rPr>
          <w:rFonts w:ascii="HGSｺﾞｼｯｸM" w:eastAsia="HGSｺﾞｼｯｸM" w:hint="eastAsia"/>
        </w:rPr>
        <w:t>休業期間も通算勤続年数に含めることとする。</w:t>
      </w:r>
    </w:p>
    <w:p w14:paraId="096E312F" w14:textId="77777777" w:rsidR="00FC7911" w:rsidRPr="0062411E" w:rsidRDefault="00FC7911" w:rsidP="00FC7911">
      <w:pPr>
        <w:ind w:left="227" w:hangingChars="100" w:hanging="227"/>
        <w:rPr>
          <w:rFonts w:ascii="HGSｺﾞｼｯｸM" w:eastAsia="HGSｺﾞｼｯｸM"/>
        </w:rPr>
      </w:pPr>
    </w:p>
    <w:p w14:paraId="63619E81" w14:textId="77777777" w:rsidR="00FC7911" w:rsidRPr="0062411E" w:rsidRDefault="00C53B99" w:rsidP="00C53B99">
      <w:pPr>
        <w:ind w:left="680" w:hangingChars="300" w:hanging="680"/>
        <w:rPr>
          <w:rFonts w:ascii="HGSｺﾞｼｯｸM" w:eastAsia="HGSｺﾞｼｯｸM"/>
        </w:rPr>
      </w:pPr>
      <w:r>
        <w:rPr>
          <w:rFonts w:ascii="HGSｺﾞｼｯｸM" w:eastAsia="HGSｺﾞｼｯｸM" w:hint="eastAsia"/>
        </w:rPr>
        <w:t>（９）</w:t>
      </w:r>
      <w:r w:rsidR="00FC7911" w:rsidRPr="0062411E">
        <w:rPr>
          <w:rFonts w:ascii="HGSｺﾞｼｯｸM" w:eastAsia="HGSｺﾞｼｯｸM" w:hint="eastAsia"/>
        </w:rPr>
        <w:t>非常勤職員として勤務する期間がある者については、勤務状況によって換算した期間を上記年数に加算することができる。</w:t>
      </w:r>
    </w:p>
    <w:p w14:paraId="330AB12D" w14:textId="77777777" w:rsidR="00FC1319" w:rsidRPr="0062411E" w:rsidRDefault="0071111F" w:rsidP="0071111F">
      <w:pPr>
        <w:ind w:left="907" w:hangingChars="400" w:hanging="907"/>
        <w:rPr>
          <w:rFonts w:ascii="HGSｺﾞｼｯｸM" w:eastAsia="HGSｺﾞｼｯｸM"/>
        </w:rPr>
      </w:pPr>
      <w:r>
        <w:rPr>
          <w:rFonts w:ascii="HGSｺﾞｼｯｸM" w:eastAsia="HGSｺﾞｼｯｸM" w:hint="eastAsia"/>
        </w:rPr>
        <w:t xml:space="preserve">　　</w:t>
      </w:r>
      <w:r w:rsidR="0062411E" w:rsidRPr="0062411E">
        <w:rPr>
          <w:rFonts w:ascii="HGSｺﾞｼｯｸM" w:eastAsia="HGSｺﾞｼｯｸM" w:hint="eastAsia"/>
        </w:rPr>
        <w:t xml:space="preserve">　</w:t>
      </w:r>
      <w:r>
        <w:rPr>
          <w:rFonts w:ascii="HGSｺﾞｼｯｸM" w:eastAsia="HGSｺﾞｼｯｸM" w:hint="eastAsia"/>
        </w:rPr>
        <w:t>①</w:t>
      </w:r>
      <w:r w:rsidR="00FC1319" w:rsidRPr="0062411E">
        <w:rPr>
          <w:rFonts w:ascii="HGSｺﾞｼｯｸM" w:eastAsia="HGSｺﾞｼｯｸM" w:hint="eastAsia"/>
        </w:rPr>
        <w:t>非常勤職員として児童福祉施設に勤務した期間において、原則、１日６時間以上、週４日以上勤務の場合は、その全てを勤続年数として換算することができる。</w:t>
      </w:r>
    </w:p>
    <w:p w14:paraId="3C3BDDEB" w14:textId="77777777" w:rsidR="00FC1319" w:rsidRPr="0062411E" w:rsidRDefault="0071111F" w:rsidP="0071111F">
      <w:pPr>
        <w:ind w:left="907" w:hangingChars="400" w:hanging="907"/>
        <w:rPr>
          <w:rFonts w:ascii="HGSｺﾞｼｯｸM" w:eastAsia="HGSｺﾞｼｯｸM"/>
        </w:rPr>
      </w:pPr>
      <w:r>
        <w:rPr>
          <w:rFonts w:ascii="HGSｺﾞｼｯｸM" w:eastAsia="HGSｺﾞｼｯｸM" w:hint="eastAsia"/>
        </w:rPr>
        <w:t xml:space="preserve">　　　②</w:t>
      </w:r>
      <w:r w:rsidR="00FC1319" w:rsidRPr="0062411E">
        <w:rPr>
          <w:rFonts w:ascii="HGSｺﾞｼｯｸM" w:eastAsia="HGSｺﾞｼｯｸM" w:hint="eastAsia"/>
        </w:rPr>
        <w:t>非常勤職員として児童福祉施設に勤務した期間において、（１）に規定する勤務時間数、勤務日数に至らない場合の勤続年数については、その旨を特記事項欄に明記し、事務局と協議の上、選考委員会に諮ることと</w:t>
      </w:r>
      <w:r w:rsidR="008C7D32" w:rsidRPr="0062411E">
        <w:rPr>
          <w:rFonts w:ascii="HGSｺﾞｼｯｸM" w:eastAsia="HGSｺﾞｼｯｸM" w:hint="eastAsia"/>
        </w:rPr>
        <w:t>する</w:t>
      </w:r>
      <w:r w:rsidR="00FC1319" w:rsidRPr="0062411E">
        <w:rPr>
          <w:rFonts w:ascii="HGSｺﾞｼｯｸM" w:eastAsia="HGSｺﾞｼｯｸM" w:hint="eastAsia"/>
        </w:rPr>
        <w:t>。</w:t>
      </w:r>
    </w:p>
    <w:p w14:paraId="5FBD60A7" w14:textId="77777777" w:rsidR="00FC7911" w:rsidRPr="0062411E" w:rsidRDefault="00FC7911" w:rsidP="00FC1319">
      <w:pPr>
        <w:ind w:left="453" w:hangingChars="200" w:hanging="453"/>
        <w:rPr>
          <w:rFonts w:ascii="HGSｺﾞｼｯｸM" w:eastAsia="HGSｺﾞｼｯｸM"/>
        </w:rPr>
      </w:pPr>
    </w:p>
    <w:p w14:paraId="7F31D02A" w14:textId="77777777" w:rsidR="00FC1319" w:rsidRPr="0062411E" w:rsidRDefault="0071111F" w:rsidP="0071111F">
      <w:pPr>
        <w:ind w:left="680" w:hangingChars="300" w:hanging="680"/>
        <w:rPr>
          <w:rFonts w:ascii="HGSｺﾞｼｯｸM" w:eastAsia="HGSｺﾞｼｯｸM"/>
        </w:rPr>
      </w:pPr>
      <w:r>
        <w:rPr>
          <w:rFonts w:ascii="HGSｺﾞｼｯｸM" w:eastAsia="HGSｺﾞｼｯｸM" w:hint="eastAsia"/>
        </w:rPr>
        <w:t>（10）</w:t>
      </w:r>
      <w:r w:rsidR="00FC1319" w:rsidRPr="0062411E">
        <w:rPr>
          <w:rFonts w:ascii="HGSｺﾞｼｯｸM" w:eastAsia="HGSｺﾞｼｯｸM" w:hint="eastAsia"/>
        </w:rPr>
        <w:t>その他、</w:t>
      </w:r>
      <w:r w:rsidR="008C7D32" w:rsidRPr="0062411E">
        <w:rPr>
          <w:rFonts w:ascii="HGSｺﾞｼｯｸM" w:eastAsia="HGSｺﾞｼｯｸM" w:hint="eastAsia"/>
        </w:rPr>
        <w:t>推薦基準</w:t>
      </w:r>
      <w:r w:rsidR="00554623">
        <w:rPr>
          <w:rFonts w:ascii="HGSｺﾞｼｯｸM" w:eastAsia="HGSｺﾞｼｯｸM" w:hint="eastAsia"/>
        </w:rPr>
        <w:t>や上記の留意事項</w:t>
      </w:r>
      <w:r w:rsidR="00FC1319" w:rsidRPr="0062411E">
        <w:rPr>
          <w:rFonts w:ascii="HGSｺﾞｼｯｸM" w:eastAsia="HGSｺﾞｼｯｸM" w:hint="eastAsia"/>
        </w:rPr>
        <w:t>に</w:t>
      </w:r>
      <w:r w:rsidR="00554623">
        <w:rPr>
          <w:rFonts w:ascii="HGSｺﾞｼｯｸM" w:eastAsia="HGSｺﾞｼｯｸM" w:hint="eastAsia"/>
        </w:rPr>
        <w:t>あてはまらないケースがあれば</w:t>
      </w:r>
      <w:r w:rsidR="00FC1319" w:rsidRPr="0062411E">
        <w:rPr>
          <w:rFonts w:ascii="HGSｺﾞｼｯｸM" w:eastAsia="HGSｺﾞｼｯｸM" w:hint="eastAsia"/>
        </w:rPr>
        <w:t>、その</w:t>
      </w:r>
      <w:r w:rsidR="0062411E" w:rsidRPr="0062411E">
        <w:rPr>
          <w:rFonts w:ascii="HGSｺﾞｼｯｸM" w:eastAsia="HGSｺﾞｼｯｸM" w:hint="eastAsia"/>
        </w:rPr>
        <w:t>都度</w:t>
      </w:r>
      <w:r w:rsidR="00554623">
        <w:rPr>
          <w:rFonts w:ascii="HGSｺﾞｼｯｸM" w:eastAsia="HGSｺﾞｼｯｸM" w:hint="eastAsia"/>
        </w:rPr>
        <w:t>、</w:t>
      </w:r>
      <w:r w:rsidR="00FC1319" w:rsidRPr="0062411E">
        <w:rPr>
          <w:rFonts w:ascii="HGSｺﾞｼｯｸM" w:eastAsia="HGSｺﾞｼｯｸM" w:hint="eastAsia"/>
        </w:rPr>
        <w:t>事務局と</w:t>
      </w:r>
      <w:r w:rsidR="00554623">
        <w:rPr>
          <w:rFonts w:ascii="HGSｺﾞｼｯｸM" w:eastAsia="HGSｺﾞｼｯｸM" w:hint="eastAsia"/>
        </w:rPr>
        <w:t>調整</w:t>
      </w:r>
      <w:r w:rsidR="00FC1319" w:rsidRPr="0062411E">
        <w:rPr>
          <w:rFonts w:ascii="HGSｺﾞｼｯｸM" w:eastAsia="HGSｺﾞｼｯｸM" w:hint="eastAsia"/>
        </w:rPr>
        <w:t>の上、選考委員会</w:t>
      </w:r>
      <w:r w:rsidR="00554623">
        <w:rPr>
          <w:rFonts w:ascii="HGSｺﾞｼｯｸM" w:eastAsia="HGSｺﾞｼｯｸM" w:hint="eastAsia"/>
        </w:rPr>
        <w:t>で協議すること</w:t>
      </w:r>
      <w:r w:rsidR="00FC1319" w:rsidRPr="0062411E">
        <w:rPr>
          <w:rFonts w:ascii="HGSｺﾞｼｯｸM" w:eastAsia="HGSｺﾞｼｯｸM" w:hint="eastAsia"/>
        </w:rPr>
        <w:t>と</w:t>
      </w:r>
      <w:r w:rsidR="00465073" w:rsidRPr="0062411E">
        <w:rPr>
          <w:rFonts w:ascii="HGSｺﾞｼｯｸM" w:eastAsia="HGSｺﾞｼｯｸM" w:hint="eastAsia"/>
        </w:rPr>
        <w:t>する</w:t>
      </w:r>
      <w:r w:rsidR="00FC1319" w:rsidRPr="0062411E">
        <w:rPr>
          <w:rFonts w:ascii="HGSｺﾞｼｯｸM" w:eastAsia="HGSｺﾞｼｯｸM" w:hint="eastAsia"/>
        </w:rPr>
        <w:t>。</w:t>
      </w:r>
    </w:p>
    <w:sectPr w:rsidR="00FC1319" w:rsidRPr="0062411E" w:rsidSect="00862213">
      <w:pgSz w:w="11906" w:h="16838" w:code="9"/>
      <w:pgMar w:top="1418" w:right="1418" w:bottom="1134" w:left="1418" w:header="851" w:footer="992" w:gutter="0"/>
      <w:cols w:space="425"/>
      <w:docGrid w:type="linesAndChars" w:linePitch="348"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CD"/>
    <w:rsid w:val="00006B31"/>
    <w:rsid w:val="00007678"/>
    <w:rsid w:val="00011043"/>
    <w:rsid w:val="00012BEE"/>
    <w:rsid w:val="00013311"/>
    <w:rsid w:val="00015345"/>
    <w:rsid w:val="00015ACE"/>
    <w:rsid w:val="00021916"/>
    <w:rsid w:val="00023111"/>
    <w:rsid w:val="00023877"/>
    <w:rsid w:val="000249A2"/>
    <w:rsid w:val="00024E69"/>
    <w:rsid w:val="00024F8D"/>
    <w:rsid w:val="00025070"/>
    <w:rsid w:val="00025717"/>
    <w:rsid w:val="0002601F"/>
    <w:rsid w:val="000300BE"/>
    <w:rsid w:val="00030E15"/>
    <w:rsid w:val="00031E7E"/>
    <w:rsid w:val="000334C4"/>
    <w:rsid w:val="00035941"/>
    <w:rsid w:val="00036257"/>
    <w:rsid w:val="0003688A"/>
    <w:rsid w:val="00042623"/>
    <w:rsid w:val="0004271E"/>
    <w:rsid w:val="00043AC3"/>
    <w:rsid w:val="000441CA"/>
    <w:rsid w:val="000441F8"/>
    <w:rsid w:val="00044558"/>
    <w:rsid w:val="000458A9"/>
    <w:rsid w:val="00047FB0"/>
    <w:rsid w:val="00051C44"/>
    <w:rsid w:val="00051FC9"/>
    <w:rsid w:val="00052FBA"/>
    <w:rsid w:val="00053D76"/>
    <w:rsid w:val="000548EF"/>
    <w:rsid w:val="0005591D"/>
    <w:rsid w:val="000561A3"/>
    <w:rsid w:val="00056A79"/>
    <w:rsid w:val="00057489"/>
    <w:rsid w:val="00060B36"/>
    <w:rsid w:val="00061C59"/>
    <w:rsid w:val="00061DE8"/>
    <w:rsid w:val="00062925"/>
    <w:rsid w:val="00062D5B"/>
    <w:rsid w:val="00062E6A"/>
    <w:rsid w:val="00062FE7"/>
    <w:rsid w:val="00063728"/>
    <w:rsid w:val="00064DF2"/>
    <w:rsid w:val="00071340"/>
    <w:rsid w:val="000718A5"/>
    <w:rsid w:val="00072AF7"/>
    <w:rsid w:val="00073092"/>
    <w:rsid w:val="00076743"/>
    <w:rsid w:val="000800BC"/>
    <w:rsid w:val="00080F01"/>
    <w:rsid w:val="00082BB1"/>
    <w:rsid w:val="00083C66"/>
    <w:rsid w:val="0008414E"/>
    <w:rsid w:val="000842CA"/>
    <w:rsid w:val="0008525B"/>
    <w:rsid w:val="00085C59"/>
    <w:rsid w:val="00086A21"/>
    <w:rsid w:val="0009422D"/>
    <w:rsid w:val="00095191"/>
    <w:rsid w:val="000961B2"/>
    <w:rsid w:val="000961B3"/>
    <w:rsid w:val="0009643D"/>
    <w:rsid w:val="000A0238"/>
    <w:rsid w:val="000A054A"/>
    <w:rsid w:val="000A1F22"/>
    <w:rsid w:val="000A21C6"/>
    <w:rsid w:val="000A2DBE"/>
    <w:rsid w:val="000A3D5B"/>
    <w:rsid w:val="000A4006"/>
    <w:rsid w:val="000A427C"/>
    <w:rsid w:val="000A4FB1"/>
    <w:rsid w:val="000A5B94"/>
    <w:rsid w:val="000A61BD"/>
    <w:rsid w:val="000A659F"/>
    <w:rsid w:val="000B124C"/>
    <w:rsid w:val="000B1C90"/>
    <w:rsid w:val="000B20F0"/>
    <w:rsid w:val="000B22A9"/>
    <w:rsid w:val="000B2562"/>
    <w:rsid w:val="000B2DB4"/>
    <w:rsid w:val="000B2DEE"/>
    <w:rsid w:val="000B2ED8"/>
    <w:rsid w:val="000B3D40"/>
    <w:rsid w:val="000B3FA9"/>
    <w:rsid w:val="000B5DA0"/>
    <w:rsid w:val="000B658A"/>
    <w:rsid w:val="000B716D"/>
    <w:rsid w:val="000B7D2B"/>
    <w:rsid w:val="000C0765"/>
    <w:rsid w:val="000C264E"/>
    <w:rsid w:val="000C2D18"/>
    <w:rsid w:val="000C3D35"/>
    <w:rsid w:val="000C57ED"/>
    <w:rsid w:val="000C7646"/>
    <w:rsid w:val="000C7BAC"/>
    <w:rsid w:val="000D02FC"/>
    <w:rsid w:val="000D2335"/>
    <w:rsid w:val="000D32A8"/>
    <w:rsid w:val="000D3C3B"/>
    <w:rsid w:val="000D3DCE"/>
    <w:rsid w:val="000D46A0"/>
    <w:rsid w:val="000D5C56"/>
    <w:rsid w:val="000D5F79"/>
    <w:rsid w:val="000D65CC"/>
    <w:rsid w:val="000D67D2"/>
    <w:rsid w:val="000D77DC"/>
    <w:rsid w:val="000E155C"/>
    <w:rsid w:val="000E4754"/>
    <w:rsid w:val="000E5116"/>
    <w:rsid w:val="000E52ED"/>
    <w:rsid w:val="000E57B3"/>
    <w:rsid w:val="000E6022"/>
    <w:rsid w:val="000E6044"/>
    <w:rsid w:val="000E6AC8"/>
    <w:rsid w:val="000E6EA4"/>
    <w:rsid w:val="000F081A"/>
    <w:rsid w:val="000F248F"/>
    <w:rsid w:val="000F2908"/>
    <w:rsid w:val="000F3107"/>
    <w:rsid w:val="000F32C5"/>
    <w:rsid w:val="000F4A88"/>
    <w:rsid w:val="000F510C"/>
    <w:rsid w:val="000F5D92"/>
    <w:rsid w:val="001000F8"/>
    <w:rsid w:val="00100877"/>
    <w:rsid w:val="00100EC5"/>
    <w:rsid w:val="00101B4B"/>
    <w:rsid w:val="00101C76"/>
    <w:rsid w:val="00101CAF"/>
    <w:rsid w:val="001020D6"/>
    <w:rsid w:val="0010241A"/>
    <w:rsid w:val="00102DCB"/>
    <w:rsid w:val="00102EA2"/>
    <w:rsid w:val="00104625"/>
    <w:rsid w:val="001057E3"/>
    <w:rsid w:val="00106442"/>
    <w:rsid w:val="00106610"/>
    <w:rsid w:val="00110F04"/>
    <w:rsid w:val="00111F8C"/>
    <w:rsid w:val="001127CF"/>
    <w:rsid w:val="00113ACB"/>
    <w:rsid w:val="00115EEC"/>
    <w:rsid w:val="00116101"/>
    <w:rsid w:val="00117A3D"/>
    <w:rsid w:val="00120A92"/>
    <w:rsid w:val="001222BD"/>
    <w:rsid w:val="00122E6F"/>
    <w:rsid w:val="0012384F"/>
    <w:rsid w:val="00123EF9"/>
    <w:rsid w:val="00124FEE"/>
    <w:rsid w:val="001258C4"/>
    <w:rsid w:val="0012734C"/>
    <w:rsid w:val="00131669"/>
    <w:rsid w:val="0013166E"/>
    <w:rsid w:val="001333A6"/>
    <w:rsid w:val="001344CE"/>
    <w:rsid w:val="00134B80"/>
    <w:rsid w:val="00140CC8"/>
    <w:rsid w:val="00140F1E"/>
    <w:rsid w:val="00142208"/>
    <w:rsid w:val="00146360"/>
    <w:rsid w:val="0014679E"/>
    <w:rsid w:val="00146C35"/>
    <w:rsid w:val="00146FC1"/>
    <w:rsid w:val="001478C8"/>
    <w:rsid w:val="00147AFF"/>
    <w:rsid w:val="00147DD0"/>
    <w:rsid w:val="00147E85"/>
    <w:rsid w:val="00150992"/>
    <w:rsid w:val="00150CF9"/>
    <w:rsid w:val="001569A2"/>
    <w:rsid w:val="001571BE"/>
    <w:rsid w:val="001577E1"/>
    <w:rsid w:val="00160E71"/>
    <w:rsid w:val="00160F0B"/>
    <w:rsid w:val="00162A2C"/>
    <w:rsid w:val="00162F45"/>
    <w:rsid w:val="00164EDF"/>
    <w:rsid w:val="00167252"/>
    <w:rsid w:val="00167A00"/>
    <w:rsid w:val="001700CD"/>
    <w:rsid w:val="00170666"/>
    <w:rsid w:val="00170677"/>
    <w:rsid w:val="00170A16"/>
    <w:rsid w:val="00170B2E"/>
    <w:rsid w:val="0017227E"/>
    <w:rsid w:val="0017270F"/>
    <w:rsid w:val="00172D00"/>
    <w:rsid w:val="0017628B"/>
    <w:rsid w:val="00182423"/>
    <w:rsid w:val="00182955"/>
    <w:rsid w:val="00182B1D"/>
    <w:rsid w:val="00183B47"/>
    <w:rsid w:val="0018563E"/>
    <w:rsid w:val="001857AE"/>
    <w:rsid w:val="00185A63"/>
    <w:rsid w:val="001873CE"/>
    <w:rsid w:val="00187417"/>
    <w:rsid w:val="00187CEC"/>
    <w:rsid w:val="001916BC"/>
    <w:rsid w:val="0019378C"/>
    <w:rsid w:val="00195713"/>
    <w:rsid w:val="001A089F"/>
    <w:rsid w:val="001A36A9"/>
    <w:rsid w:val="001A4078"/>
    <w:rsid w:val="001A673A"/>
    <w:rsid w:val="001A7471"/>
    <w:rsid w:val="001A7BAC"/>
    <w:rsid w:val="001B1841"/>
    <w:rsid w:val="001B69C0"/>
    <w:rsid w:val="001B706A"/>
    <w:rsid w:val="001B7DB0"/>
    <w:rsid w:val="001C20C3"/>
    <w:rsid w:val="001C2279"/>
    <w:rsid w:val="001C42FC"/>
    <w:rsid w:val="001C4849"/>
    <w:rsid w:val="001C63DE"/>
    <w:rsid w:val="001C74C7"/>
    <w:rsid w:val="001C766C"/>
    <w:rsid w:val="001C7A31"/>
    <w:rsid w:val="001C7E73"/>
    <w:rsid w:val="001D0468"/>
    <w:rsid w:val="001D0A54"/>
    <w:rsid w:val="001D130D"/>
    <w:rsid w:val="001D1F53"/>
    <w:rsid w:val="001D25B0"/>
    <w:rsid w:val="001D4A5F"/>
    <w:rsid w:val="001D532E"/>
    <w:rsid w:val="001D6B31"/>
    <w:rsid w:val="001E02EA"/>
    <w:rsid w:val="001E081E"/>
    <w:rsid w:val="001E09D2"/>
    <w:rsid w:val="001E09FD"/>
    <w:rsid w:val="001E15D2"/>
    <w:rsid w:val="001E161C"/>
    <w:rsid w:val="001E273A"/>
    <w:rsid w:val="001E36BB"/>
    <w:rsid w:val="001E3D29"/>
    <w:rsid w:val="001E50FB"/>
    <w:rsid w:val="001E7507"/>
    <w:rsid w:val="001F0215"/>
    <w:rsid w:val="001F5282"/>
    <w:rsid w:val="001F56E0"/>
    <w:rsid w:val="001F5D02"/>
    <w:rsid w:val="001F5F32"/>
    <w:rsid w:val="001F635C"/>
    <w:rsid w:val="001F6B8E"/>
    <w:rsid w:val="001F6E38"/>
    <w:rsid w:val="001F6E9A"/>
    <w:rsid w:val="002019A2"/>
    <w:rsid w:val="00202FAD"/>
    <w:rsid w:val="00203274"/>
    <w:rsid w:val="00203D67"/>
    <w:rsid w:val="00204125"/>
    <w:rsid w:val="0020489A"/>
    <w:rsid w:val="00204E51"/>
    <w:rsid w:val="00205751"/>
    <w:rsid w:val="00205A42"/>
    <w:rsid w:val="0020610A"/>
    <w:rsid w:val="002063E7"/>
    <w:rsid w:val="00207CFE"/>
    <w:rsid w:val="00212448"/>
    <w:rsid w:val="00212EAD"/>
    <w:rsid w:val="00213115"/>
    <w:rsid w:val="00214ADA"/>
    <w:rsid w:val="0021544C"/>
    <w:rsid w:val="0021644B"/>
    <w:rsid w:val="0021665C"/>
    <w:rsid w:val="00220A44"/>
    <w:rsid w:val="0022284F"/>
    <w:rsid w:val="00222CF7"/>
    <w:rsid w:val="002230B4"/>
    <w:rsid w:val="00224D04"/>
    <w:rsid w:val="00226644"/>
    <w:rsid w:val="00230043"/>
    <w:rsid w:val="002314EA"/>
    <w:rsid w:val="0023197F"/>
    <w:rsid w:val="00231AD0"/>
    <w:rsid w:val="00231DC7"/>
    <w:rsid w:val="002323BB"/>
    <w:rsid w:val="0023293D"/>
    <w:rsid w:val="00233B69"/>
    <w:rsid w:val="00233D8C"/>
    <w:rsid w:val="00235204"/>
    <w:rsid w:val="002372BA"/>
    <w:rsid w:val="0023770F"/>
    <w:rsid w:val="00237EF3"/>
    <w:rsid w:val="00240F7B"/>
    <w:rsid w:val="00241E9A"/>
    <w:rsid w:val="0024264A"/>
    <w:rsid w:val="00243178"/>
    <w:rsid w:val="00243AC4"/>
    <w:rsid w:val="00243E4A"/>
    <w:rsid w:val="0024542B"/>
    <w:rsid w:val="0024589B"/>
    <w:rsid w:val="002468DE"/>
    <w:rsid w:val="00246D50"/>
    <w:rsid w:val="00250170"/>
    <w:rsid w:val="00250ACE"/>
    <w:rsid w:val="0025273D"/>
    <w:rsid w:val="00252DF6"/>
    <w:rsid w:val="00252FE1"/>
    <w:rsid w:val="00254041"/>
    <w:rsid w:val="002540BF"/>
    <w:rsid w:val="00256237"/>
    <w:rsid w:val="00256B30"/>
    <w:rsid w:val="00256BEE"/>
    <w:rsid w:val="00256CA0"/>
    <w:rsid w:val="00257A47"/>
    <w:rsid w:val="0026056A"/>
    <w:rsid w:val="002624EB"/>
    <w:rsid w:val="00262516"/>
    <w:rsid w:val="00264904"/>
    <w:rsid w:val="0026508C"/>
    <w:rsid w:val="00267704"/>
    <w:rsid w:val="0026797D"/>
    <w:rsid w:val="002719C3"/>
    <w:rsid w:val="0027261A"/>
    <w:rsid w:val="00273EF0"/>
    <w:rsid w:val="0027466E"/>
    <w:rsid w:val="00275A56"/>
    <w:rsid w:val="002764B3"/>
    <w:rsid w:val="00276A0D"/>
    <w:rsid w:val="00276DF5"/>
    <w:rsid w:val="0027712A"/>
    <w:rsid w:val="00277FAA"/>
    <w:rsid w:val="0028074C"/>
    <w:rsid w:val="00281A95"/>
    <w:rsid w:val="00283738"/>
    <w:rsid w:val="00283790"/>
    <w:rsid w:val="0028624E"/>
    <w:rsid w:val="0028635A"/>
    <w:rsid w:val="00286BB3"/>
    <w:rsid w:val="00287A28"/>
    <w:rsid w:val="00291072"/>
    <w:rsid w:val="00291EDB"/>
    <w:rsid w:val="002928C7"/>
    <w:rsid w:val="00293541"/>
    <w:rsid w:val="00293937"/>
    <w:rsid w:val="0029399E"/>
    <w:rsid w:val="00294577"/>
    <w:rsid w:val="002965E8"/>
    <w:rsid w:val="00296DC0"/>
    <w:rsid w:val="00297332"/>
    <w:rsid w:val="00297411"/>
    <w:rsid w:val="00297CDF"/>
    <w:rsid w:val="002A006D"/>
    <w:rsid w:val="002A0316"/>
    <w:rsid w:val="002A060B"/>
    <w:rsid w:val="002A06EA"/>
    <w:rsid w:val="002A328E"/>
    <w:rsid w:val="002A3526"/>
    <w:rsid w:val="002A488C"/>
    <w:rsid w:val="002A55B5"/>
    <w:rsid w:val="002A59A7"/>
    <w:rsid w:val="002A5FE3"/>
    <w:rsid w:val="002A6758"/>
    <w:rsid w:val="002A67C2"/>
    <w:rsid w:val="002A689E"/>
    <w:rsid w:val="002A75DF"/>
    <w:rsid w:val="002A7DBB"/>
    <w:rsid w:val="002B1029"/>
    <w:rsid w:val="002B1165"/>
    <w:rsid w:val="002B16B1"/>
    <w:rsid w:val="002B3760"/>
    <w:rsid w:val="002B3A1A"/>
    <w:rsid w:val="002B3F24"/>
    <w:rsid w:val="002B5E3B"/>
    <w:rsid w:val="002B623E"/>
    <w:rsid w:val="002B6811"/>
    <w:rsid w:val="002C0378"/>
    <w:rsid w:val="002C0CDC"/>
    <w:rsid w:val="002C1C3C"/>
    <w:rsid w:val="002C2BE1"/>
    <w:rsid w:val="002C2BE8"/>
    <w:rsid w:val="002C313F"/>
    <w:rsid w:val="002C4791"/>
    <w:rsid w:val="002C5496"/>
    <w:rsid w:val="002C66E4"/>
    <w:rsid w:val="002C736C"/>
    <w:rsid w:val="002C793A"/>
    <w:rsid w:val="002C7B6E"/>
    <w:rsid w:val="002C7FC3"/>
    <w:rsid w:val="002D1548"/>
    <w:rsid w:val="002D2040"/>
    <w:rsid w:val="002D276A"/>
    <w:rsid w:val="002D3E6F"/>
    <w:rsid w:val="002D5528"/>
    <w:rsid w:val="002D77B9"/>
    <w:rsid w:val="002E0F9D"/>
    <w:rsid w:val="002E24F5"/>
    <w:rsid w:val="002E3E66"/>
    <w:rsid w:val="002E4153"/>
    <w:rsid w:val="002E490A"/>
    <w:rsid w:val="002E674D"/>
    <w:rsid w:val="002E6919"/>
    <w:rsid w:val="002E6BA2"/>
    <w:rsid w:val="002F17B3"/>
    <w:rsid w:val="002F27C8"/>
    <w:rsid w:val="002F3081"/>
    <w:rsid w:val="002F327F"/>
    <w:rsid w:val="002F32D2"/>
    <w:rsid w:val="002F37FB"/>
    <w:rsid w:val="002F4AB9"/>
    <w:rsid w:val="002F5D4B"/>
    <w:rsid w:val="002F7652"/>
    <w:rsid w:val="002F7897"/>
    <w:rsid w:val="00302053"/>
    <w:rsid w:val="00303F0A"/>
    <w:rsid w:val="003042DB"/>
    <w:rsid w:val="00304B4B"/>
    <w:rsid w:val="00304D32"/>
    <w:rsid w:val="00304DB3"/>
    <w:rsid w:val="00305639"/>
    <w:rsid w:val="00305815"/>
    <w:rsid w:val="00306242"/>
    <w:rsid w:val="0030782A"/>
    <w:rsid w:val="00310367"/>
    <w:rsid w:val="00310753"/>
    <w:rsid w:val="00311E09"/>
    <w:rsid w:val="00312231"/>
    <w:rsid w:val="00312520"/>
    <w:rsid w:val="0031314A"/>
    <w:rsid w:val="00313F2B"/>
    <w:rsid w:val="00314501"/>
    <w:rsid w:val="00314C5F"/>
    <w:rsid w:val="00316514"/>
    <w:rsid w:val="00316DA9"/>
    <w:rsid w:val="00321AEB"/>
    <w:rsid w:val="00321D09"/>
    <w:rsid w:val="003224E9"/>
    <w:rsid w:val="003225C5"/>
    <w:rsid w:val="003231ED"/>
    <w:rsid w:val="00323A61"/>
    <w:rsid w:val="003278C3"/>
    <w:rsid w:val="0033097C"/>
    <w:rsid w:val="00330B11"/>
    <w:rsid w:val="00330D8C"/>
    <w:rsid w:val="003317F3"/>
    <w:rsid w:val="00332069"/>
    <w:rsid w:val="0033217B"/>
    <w:rsid w:val="00332930"/>
    <w:rsid w:val="00333BB7"/>
    <w:rsid w:val="003348FA"/>
    <w:rsid w:val="003351B5"/>
    <w:rsid w:val="00335A97"/>
    <w:rsid w:val="00336B2C"/>
    <w:rsid w:val="00340A90"/>
    <w:rsid w:val="00341221"/>
    <w:rsid w:val="00341816"/>
    <w:rsid w:val="00342003"/>
    <w:rsid w:val="003422A2"/>
    <w:rsid w:val="00343E63"/>
    <w:rsid w:val="0034479F"/>
    <w:rsid w:val="00346A85"/>
    <w:rsid w:val="00350C7D"/>
    <w:rsid w:val="0035245B"/>
    <w:rsid w:val="00355078"/>
    <w:rsid w:val="00355850"/>
    <w:rsid w:val="00355D83"/>
    <w:rsid w:val="0035751F"/>
    <w:rsid w:val="00357842"/>
    <w:rsid w:val="0035798F"/>
    <w:rsid w:val="00360A57"/>
    <w:rsid w:val="00360C82"/>
    <w:rsid w:val="003621BA"/>
    <w:rsid w:val="003625FC"/>
    <w:rsid w:val="00363407"/>
    <w:rsid w:val="00365C11"/>
    <w:rsid w:val="00366751"/>
    <w:rsid w:val="0036738C"/>
    <w:rsid w:val="00367EC4"/>
    <w:rsid w:val="00370C67"/>
    <w:rsid w:val="003735A9"/>
    <w:rsid w:val="003745B1"/>
    <w:rsid w:val="00374969"/>
    <w:rsid w:val="00375148"/>
    <w:rsid w:val="00375B04"/>
    <w:rsid w:val="0037635C"/>
    <w:rsid w:val="00376B1C"/>
    <w:rsid w:val="00377129"/>
    <w:rsid w:val="0038006D"/>
    <w:rsid w:val="0038007A"/>
    <w:rsid w:val="0038095D"/>
    <w:rsid w:val="003830DF"/>
    <w:rsid w:val="003834A7"/>
    <w:rsid w:val="00384584"/>
    <w:rsid w:val="00384A9C"/>
    <w:rsid w:val="00384FDE"/>
    <w:rsid w:val="003861D8"/>
    <w:rsid w:val="00391004"/>
    <w:rsid w:val="00391494"/>
    <w:rsid w:val="003915BA"/>
    <w:rsid w:val="00391CAC"/>
    <w:rsid w:val="00392451"/>
    <w:rsid w:val="003927B1"/>
    <w:rsid w:val="00393AF4"/>
    <w:rsid w:val="0039680D"/>
    <w:rsid w:val="00396CC5"/>
    <w:rsid w:val="00396E9A"/>
    <w:rsid w:val="00397A4B"/>
    <w:rsid w:val="003A0222"/>
    <w:rsid w:val="003A028E"/>
    <w:rsid w:val="003A0620"/>
    <w:rsid w:val="003A078B"/>
    <w:rsid w:val="003A0CD7"/>
    <w:rsid w:val="003A17D3"/>
    <w:rsid w:val="003A1866"/>
    <w:rsid w:val="003A1987"/>
    <w:rsid w:val="003A1DE4"/>
    <w:rsid w:val="003A3175"/>
    <w:rsid w:val="003A36A4"/>
    <w:rsid w:val="003A513A"/>
    <w:rsid w:val="003A65C0"/>
    <w:rsid w:val="003A6EC2"/>
    <w:rsid w:val="003A7743"/>
    <w:rsid w:val="003B1706"/>
    <w:rsid w:val="003B4CA3"/>
    <w:rsid w:val="003B5337"/>
    <w:rsid w:val="003B5B51"/>
    <w:rsid w:val="003B7B8C"/>
    <w:rsid w:val="003C06AB"/>
    <w:rsid w:val="003C10B0"/>
    <w:rsid w:val="003C32BB"/>
    <w:rsid w:val="003C3E52"/>
    <w:rsid w:val="003C40A3"/>
    <w:rsid w:val="003C41E7"/>
    <w:rsid w:val="003C483F"/>
    <w:rsid w:val="003C4AD7"/>
    <w:rsid w:val="003C6C38"/>
    <w:rsid w:val="003D0684"/>
    <w:rsid w:val="003D0A76"/>
    <w:rsid w:val="003D0DAB"/>
    <w:rsid w:val="003D1DBD"/>
    <w:rsid w:val="003D3DC2"/>
    <w:rsid w:val="003D4512"/>
    <w:rsid w:val="003D4E69"/>
    <w:rsid w:val="003D5735"/>
    <w:rsid w:val="003D6CA3"/>
    <w:rsid w:val="003E03B8"/>
    <w:rsid w:val="003E0DAE"/>
    <w:rsid w:val="003E1769"/>
    <w:rsid w:val="003E19B9"/>
    <w:rsid w:val="003E31EE"/>
    <w:rsid w:val="003E3512"/>
    <w:rsid w:val="003E6C2C"/>
    <w:rsid w:val="003E70C2"/>
    <w:rsid w:val="003F0188"/>
    <w:rsid w:val="003F06FB"/>
    <w:rsid w:val="003F0C86"/>
    <w:rsid w:val="003F1642"/>
    <w:rsid w:val="003F1C3E"/>
    <w:rsid w:val="003F23DC"/>
    <w:rsid w:val="003F3A08"/>
    <w:rsid w:val="003F4D70"/>
    <w:rsid w:val="003F558B"/>
    <w:rsid w:val="003F6326"/>
    <w:rsid w:val="003F6B31"/>
    <w:rsid w:val="003F7785"/>
    <w:rsid w:val="003F7853"/>
    <w:rsid w:val="00401294"/>
    <w:rsid w:val="00401559"/>
    <w:rsid w:val="00402835"/>
    <w:rsid w:val="00402A9E"/>
    <w:rsid w:val="00402E0E"/>
    <w:rsid w:val="00404398"/>
    <w:rsid w:val="00404E86"/>
    <w:rsid w:val="00406EF9"/>
    <w:rsid w:val="0040701C"/>
    <w:rsid w:val="00407320"/>
    <w:rsid w:val="0041009C"/>
    <w:rsid w:val="00410C7F"/>
    <w:rsid w:val="00410D31"/>
    <w:rsid w:val="00410F13"/>
    <w:rsid w:val="004111EC"/>
    <w:rsid w:val="00411797"/>
    <w:rsid w:val="0041196D"/>
    <w:rsid w:val="00414233"/>
    <w:rsid w:val="004149ED"/>
    <w:rsid w:val="00415F95"/>
    <w:rsid w:val="004164E6"/>
    <w:rsid w:val="00416596"/>
    <w:rsid w:val="00416994"/>
    <w:rsid w:val="00420183"/>
    <w:rsid w:val="004203F8"/>
    <w:rsid w:val="004214B4"/>
    <w:rsid w:val="00423FA4"/>
    <w:rsid w:val="00424070"/>
    <w:rsid w:val="00424129"/>
    <w:rsid w:val="0042572B"/>
    <w:rsid w:val="00425BB5"/>
    <w:rsid w:val="004266C4"/>
    <w:rsid w:val="004266C5"/>
    <w:rsid w:val="00427ED4"/>
    <w:rsid w:val="004304C0"/>
    <w:rsid w:val="0043086B"/>
    <w:rsid w:val="0043179C"/>
    <w:rsid w:val="00431A58"/>
    <w:rsid w:val="00434364"/>
    <w:rsid w:val="00436820"/>
    <w:rsid w:val="00436915"/>
    <w:rsid w:val="004372C9"/>
    <w:rsid w:val="004379B6"/>
    <w:rsid w:val="00440BCF"/>
    <w:rsid w:val="00441C32"/>
    <w:rsid w:val="00443C60"/>
    <w:rsid w:val="00443C7D"/>
    <w:rsid w:val="00443E9E"/>
    <w:rsid w:val="00443EEE"/>
    <w:rsid w:val="00443EFA"/>
    <w:rsid w:val="00444474"/>
    <w:rsid w:val="00447B0B"/>
    <w:rsid w:val="00447B94"/>
    <w:rsid w:val="00447F17"/>
    <w:rsid w:val="00451A58"/>
    <w:rsid w:val="00452D90"/>
    <w:rsid w:val="0045369B"/>
    <w:rsid w:val="00453808"/>
    <w:rsid w:val="00453ED0"/>
    <w:rsid w:val="00454D80"/>
    <w:rsid w:val="004570AE"/>
    <w:rsid w:val="004605C0"/>
    <w:rsid w:val="00460E15"/>
    <w:rsid w:val="004623E5"/>
    <w:rsid w:val="004625F3"/>
    <w:rsid w:val="004626D3"/>
    <w:rsid w:val="0046297A"/>
    <w:rsid w:val="00462BDE"/>
    <w:rsid w:val="00463726"/>
    <w:rsid w:val="00465073"/>
    <w:rsid w:val="00465F0F"/>
    <w:rsid w:val="0046763A"/>
    <w:rsid w:val="00470112"/>
    <w:rsid w:val="00470DFA"/>
    <w:rsid w:val="0047100D"/>
    <w:rsid w:val="00472357"/>
    <w:rsid w:val="00472361"/>
    <w:rsid w:val="00472B35"/>
    <w:rsid w:val="004738FC"/>
    <w:rsid w:val="00474243"/>
    <w:rsid w:val="004758D8"/>
    <w:rsid w:val="004831A1"/>
    <w:rsid w:val="0048434B"/>
    <w:rsid w:val="004844EC"/>
    <w:rsid w:val="00484777"/>
    <w:rsid w:val="004850E0"/>
    <w:rsid w:val="0048700A"/>
    <w:rsid w:val="0048775B"/>
    <w:rsid w:val="00487A8C"/>
    <w:rsid w:val="00490C9F"/>
    <w:rsid w:val="00492C6B"/>
    <w:rsid w:val="00492D07"/>
    <w:rsid w:val="00493219"/>
    <w:rsid w:val="00494CD6"/>
    <w:rsid w:val="004958A1"/>
    <w:rsid w:val="00495DE6"/>
    <w:rsid w:val="0049606E"/>
    <w:rsid w:val="00497421"/>
    <w:rsid w:val="004A0BA7"/>
    <w:rsid w:val="004A2E2B"/>
    <w:rsid w:val="004A3D5A"/>
    <w:rsid w:val="004A3E2E"/>
    <w:rsid w:val="004A4986"/>
    <w:rsid w:val="004A557E"/>
    <w:rsid w:val="004A6108"/>
    <w:rsid w:val="004A6264"/>
    <w:rsid w:val="004A799E"/>
    <w:rsid w:val="004B03D6"/>
    <w:rsid w:val="004B0528"/>
    <w:rsid w:val="004B2404"/>
    <w:rsid w:val="004B30AE"/>
    <w:rsid w:val="004B4F69"/>
    <w:rsid w:val="004B5C86"/>
    <w:rsid w:val="004B6655"/>
    <w:rsid w:val="004B68A8"/>
    <w:rsid w:val="004B75E8"/>
    <w:rsid w:val="004C0111"/>
    <w:rsid w:val="004C0731"/>
    <w:rsid w:val="004C23D0"/>
    <w:rsid w:val="004C2B51"/>
    <w:rsid w:val="004C418A"/>
    <w:rsid w:val="004C4EAC"/>
    <w:rsid w:val="004C5084"/>
    <w:rsid w:val="004C661A"/>
    <w:rsid w:val="004C6F3D"/>
    <w:rsid w:val="004C723D"/>
    <w:rsid w:val="004C7C90"/>
    <w:rsid w:val="004D008D"/>
    <w:rsid w:val="004D0E40"/>
    <w:rsid w:val="004D0EB4"/>
    <w:rsid w:val="004D1863"/>
    <w:rsid w:val="004D1B1E"/>
    <w:rsid w:val="004D4E6E"/>
    <w:rsid w:val="004D5179"/>
    <w:rsid w:val="004D6391"/>
    <w:rsid w:val="004D6DC7"/>
    <w:rsid w:val="004E2C10"/>
    <w:rsid w:val="004E3CD6"/>
    <w:rsid w:val="004E40B6"/>
    <w:rsid w:val="004E4968"/>
    <w:rsid w:val="004E52E8"/>
    <w:rsid w:val="004E7B7A"/>
    <w:rsid w:val="004F0D0A"/>
    <w:rsid w:val="004F1A9B"/>
    <w:rsid w:val="004F2425"/>
    <w:rsid w:val="004F2654"/>
    <w:rsid w:val="004F3573"/>
    <w:rsid w:val="004F4582"/>
    <w:rsid w:val="004F6822"/>
    <w:rsid w:val="004F7347"/>
    <w:rsid w:val="004F7875"/>
    <w:rsid w:val="00500561"/>
    <w:rsid w:val="00500EBE"/>
    <w:rsid w:val="00501076"/>
    <w:rsid w:val="00501A2A"/>
    <w:rsid w:val="00502480"/>
    <w:rsid w:val="00505670"/>
    <w:rsid w:val="00505937"/>
    <w:rsid w:val="00506211"/>
    <w:rsid w:val="0050685F"/>
    <w:rsid w:val="00507D2C"/>
    <w:rsid w:val="00511200"/>
    <w:rsid w:val="00512458"/>
    <w:rsid w:val="0051461D"/>
    <w:rsid w:val="0051501B"/>
    <w:rsid w:val="005159CB"/>
    <w:rsid w:val="00515ACB"/>
    <w:rsid w:val="005166DE"/>
    <w:rsid w:val="0051733A"/>
    <w:rsid w:val="00521D5B"/>
    <w:rsid w:val="00521F96"/>
    <w:rsid w:val="005223E5"/>
    <w:rsid w:val="0052256D"/>
    <w:rsid w:val="00522791"/>
    <w:rsid w:val="005249B3"/>
    <w:rsid w:val="00524E2A"/>
    <w:rsid w:val="00526311"/>
    <w:rsid w:val="005264D3"/>
    <w:rsid w:val="0052677A"/>
    <w:rsid w:val="0052702F"/>
    <w:rsid w:val="00527285"/>
    <w:rsid w:val="005277B2"/>
    <w:rsid w:val="0053035B"/>
    <w:rsid w:val="005311A4"/>
    <w:rsid w:val="00532849"/>
    <w:rsid w:val="0053412C"/>
    <w:rsid w:val="005345DD"/>
    <w:rsid w:val="0053465C"/>
    <w:rsid w:val="00534EBB"/>
    <w:rsid w:val="005356B6"/>
    <w:rsid w:val="00537D0C"/>
    <w:rsid w:val="00540FD9"/>
    <w:rsid w:val="005423D0"/>
    <w:rsid w:val="00543C14"/>
    <w:rsid w:val="00544D0D"/>
    <w:rsid w:val="00544D33"/>
    <w:rsid w:val="0054672A"/>
    <w:rsid w:val="00546895"/>
    <w:rsid w:val="00547140"/>
    <w:rsid w:val="0054766D"/>
    <w:rsid w:val="005503F0"/>
    <w:rsid w:val="00550837"/>
    <w:rsid w:val="00551D80"/>
    <w:rsid w:val="00552434"/>
    <w:rsid w:val="00552815"/>
    <w:rsid w:val="00552891"/>
    <w:rsid w:val="00552B53"/>
    <w:rsid w:val="00553476"/>
    <w:rsid w:val="00553809"/>
    <w:rsid w:val="00554623"/>
    <w:rsid w:val="005554E7"/>
    <w:rsid w:val="00555786"/>
    <w:rsid w:val="00555AB1"/>
    <w:rsid w:val="005603ED"/>
    <w:rsid w:val="00560600"/>
    <w:rsid w:val="0056073A"/>
    <w:rsid w:val="00560F0E"/>
    <w:rsid w:val="005614DB"/>
    <w:rsid w:val="0056168F"/>
    <w:rsid w:val="005616EB"/>
    <w:rsid w:val="00561AB5"/>
    <w:rsid w:val="00562E7D"/>
    <w:rsid w:val="00563720"/>
    <w:rsid w:val="00563CD8"/>
    <w:rsid w:val="00563D28"/>
    <w:rsid w:val="00563DD1"/>
    <w:rsid w:val="00564B66"/>
    <w:rsid w:val="00565A14"/>
    <w:rsid w:val="00565AC1"/>
    <w:rsid w:val="005661A6"/>
    <w:rsid w:val="00566AE0"/>
    <w:rsid w:val="005679A1"/>
    <w:rsid w:val="00567C68"/>
    <w:rsid w:val="00567FE7"/>
    <w:rsid w:val="00570FCD"/>
    <w:rsid w:val="00572F28"/>
    <w:rsid w:val="00573AE0"/>
    <w:rsid w:val="005742C4"/>
    <w:rsid w:val="0057433A"/>
    <w:rsid w:val="00577133"/>
    <w:rsid w:val="0058191E"/>
    <w:rsid w:val="00581B9A"/>
    <w:rsid w:val="00581C3C"/>
    <w:rsid w:val="00582ED8"/>
    <w:rsid w:val="00583151"/>
    <w:rsid w:val="005849D6"/>
    <w:rsid w:val="00585F70"/>
    <w:rsid w:val="0058735B"/>
    <w:rsid w:val="00587F93"/>
    <w:rsid w:val="0059098C"/>
    <w:rsid w:val="00591048"/>
    <w:rsid w:val="00591C0B"/>
    <w:rsid w:val="00594D6E"/>
    <w:rsid w:val="00594EB2"/>
    <w:rsid w:val="00595F9A"/>
    <w:rsid w:val="00596398"/>
    <w:rsid w:val="00597F86"/>
    <w:rsid w:val="005A0FE5"/>
    <w:rsid w:val="005A11A5"/>
    <w:rsid w:val="005A1991"/>
    <w:rsid w:val="005A202C"/>
    <w:rsid w:val="005A359C"/>
    <w:rsid w:val="005A3CDA"/>
    <w:rsid w:val="005A4F86"/>
    <w:rsid w:val="005A5854"/>
    <w:rsid w:val="005B1221"/>
    <w:rsid w:val="005B1222"/>
    <w:rsid w:val="005B1B76"/>
    <w:rsid w:val="005B1E27"/>
    <w:rsid w:val="005B4C47"/>
    <w:rsid w:val="005B5868"/>
    <w:rsid w:val="005C160D"/>
    <w:rsid w:val="005C30F6"/>
    <w:rsid w:val="005C5286"/>
    <w:rsid w:val="005C53DA"/>
    <w:rsid w:val="005C59A3"/>
    <w:rsid w:val="005C5F5C"/>
    <w:rsid w:val="005C71EE"/>
    <w:rsid w:val="005C790B"/>
    <w:rsid w:val="005C7F16"/>
    <w:rsid w:val="005D0A9E"/>
    <w:rsid w:val="005D2141"/>
    <w:rsid w:val="005D2288"/>
    <w:rsid w:val="005D3186"/>
    <w:rsid w:val="005D34BB"/>
    <w:rsid w:val="005D461E"/>
    <w:rsid w:val="005D4F1E"/>
    <w:rsid w:val="005D718F"/>
    <w:rsid w:val="005D75E2"/>
    <w:rsid w:val="005D7BE4"/>
    <w:rsid w:val="005E042E"/>
    <w:rsid w:val="005E0D58"/>
    <w:rsid w:val="005E171C"/>
    <w:rsid w:val="005E1DEE"/>
    <w:rsid w:val="005E31F6"/>
    <w:rsid w:val="005F215C"/>
    <w:rsid w:val="005F266D"/>
    <w:rsid w:val="005F3954"/>
    <w:rsid w:val="005F418E"/>
    <w:rsid w:val="005F478B"/>
    <w:rsid w:val="005F551C"/>
    <w:rsid w:val="005F551E"/>
    <w:rsid w:val="005F5EEB"/>
    <w:rsid w:val="005F607D"/>
    <w:rsid w:val="005F609F"/>
    <w:rsid w:val="005F6125"/>
    <w:rsid w:val="005F65A6"/>
    <w:rsid w:val="005F7733"/>
    <w:rsid w:val="0060158F"/>
    <w:rsid w:val="006015C4"/>
    <w:rsid w:val="0060287A"/>
    <w:rsid w:val="00603C02"/>
    <w:rsid w:val="006053AB"/>
    <w:rsid w:val="006055AC"/>
    <w:rsid w:val="00605EC6"/>
    <w:rsid w:val="00607273"/>
    <w:rsid w:val="00607C0A"/>
    <w:rsid w:val="00607E43"/>
    <w:rsid w:val="00607FF6"/>
    <w:rsid w:val="006102E2"/>
    <w:rsid w:val="00610B41"/>
    <w:rsid w:val="006116A3"/>
    <w:rsid w:val="00611B98"/>
    <w:rsid w:val="00612041"/>
    <w:rsid w:val="006121DC"/>
    <w:rsid w:val="00612BF3"/>
    <w:rsid w:val="00614660"/>
    <w:rsid w:val="006153AA"/>
    <w:rsid w:val="006154E8"/>
    <w:rsid w:val="0061554F"/>
    <w:rsid w:val="00617C2C"/>
    <w:rsid w:val="00617CD6"/>
    <w:rsid w:val="006217A1"/>
    <w:rsid w:val="00622550"/>
    <w:rsid w:val="00622E89"/>
    <w:rsid w:val="0062386D"/>
    <w:rsid w:val="0062411E"/>
    <w:rsid w:val="0062533C"/>
    <w:rsid w:val="0062544E"/>
    <w:rsid w:val="00625A56"/>
    <w:rsid w:val="00625F8B"/>
    <w:rsid w:val="0063197D"/>
    <w:rsid w:val="00631C9A"/>
    <w:rsid w:val="006338AC"/>
    <w:rsid w:val="00636EEC"/>
    <w:rsid w:val="0063733B"/>
    <w:rsid w:val="006377E7"/>
    <w:rsid w:val="006379A5"/>
    <w:rsid w:val="00637C03"/>
    <w:rsid w:val="006402E6"/>
    <w:rsid w:val="006419F5"/>
    <w:rsid w:val="006421E1"/>
    <w:rsid w:val="006423D6"/>
    <w:rsid w:val="00642ED0"/>
    <w:rsid w:val="00644883"/>
    <w:rsid w:val="00644B62"/>
    <w:rsid w:val="00644F87"/>
    <w:rsid w:val="006459CD"/>
    <w:rsid w:val="006468E0"/>
    <w:rsid w:val="006506AA"/>
    <w:rsid w:val="00651464"/>
    <w:rsid w:val="0065465F"/>
    <w:rsid w:val="00654A74"/>
    <w:rsid w:val="00655135"/>
    <w:rsid w:val="006553F4"/>
    <w:rsid w:val="0065616C"/>
    <w:rsid w:val="006618A0"/>
    <w:rsid w:val="00661C93"/>
    <w:rsid w:val="0066371A"/>
    <w:rsid w:val="00666871"/>
    <w:rsid w:val="00666A25"/>
    <w:rsid w:val="00671D5F"/>
    <w:rsid w:val="00672AEC"/>
    <w:rsid w:val="006737D0"/>
    <w:rsid w:val="0067615F"/>
    <w:rsid w:val="00676565"/>
    <w:rsid w:val="006777B0"/>
    <w:rsid w:val="00680DAE"/>
    <w:rsid w:val="00680FE3"/>
    <w:rsid w:val="006823BD"/>
    <w:rsid w:val="00683102"/>
    <w:rsid w:val="00685DB9"/>
    <w:rsid w:val="006878B4"/>
    <w:rsid w:val="0069012F"/>
    <w:rsid w:val="006908CF"/>
    <w:rsid w:val="00690DDA"/>
    <w:rsid w:val="00693D28"/>
    <w:rsid w:val="00694AF0"/>
    <w:rsid w:val="006953AC"/>
    <w:rsid w:val="00695CDF"/>
    <w:rsid w:val="0069614A"/>
    <w:rsid w:val="006A0030"/>
    <w:rsid w:val="006A0A89"/>
    <w:rsid w:val="006A1AAA"/>
    <w:rsid w:val="006A2827"/>
    <w:rsid w:val="006A2EAC"/>
    <w:rsid w:val="006A30D1"/>
    <w:rsid w:val="006A4599"/>
    <w:rsid w:val="006A645F"/>
    <w:rsid w:val="006A7BD7"/>
    <w:rsid w:val="006B0CC0"/>
    <w:rsid w:val="006B1B01"/>
    <w:rsid w:val="006B1DDA"/>
    <w:rsid w:val="006B2B01"/>
    <w:rsid w:val="006B30BD"/>
    <w:rsid w:val="006B52B6"/>
    <w:rsid w:val="006B541D"/>
    <w:rsid w:val="006B593C"/>
    <w:rsid w:val="006B5C15"/>
    <w:rsid w:val="006B621A"/>
    <w:rsid w:val="006B7334"/>
    <w:rsid w:val="006B73B0"/>
    <w:rsid w:val="006B7F4E"/>
    <w:rsid w:val="006C0BB9"/>
    <w:rsid w:val="006C1328"/>
    <w:rsid w:val="006C2768"/>
    <w:rsid w:val="006C2779"/>
    <w:rsid w:val="006C5595"/>
    <w:rsid w:val="006C6B45"/>
    <w:rsid w:val="006D2A3F"/>
    <w:rsid w:val="006D30C7"/>
    <w:rsid w:val="006D36B3"/>
    <w:rsid w:val="006D577C"/>
    <w:rsid w:val="006D6109"/>
    <w:rsid w:val="006D6161"/>
    <w:rsid w:val="006D6263"/>
    <w:rsid w:val="006D7208"/>
    <w:rsid w:val="006D7D5D"/>
    <w:rsid w:val="006E28DA"/>
    <w:rsid w:val="006E315F"/>
    <w:rsid w:val="006E3BCF"/>
    <w:rsid w:val="006E444B"/>
    <w:rsid w:val="006E4C60"/>
    <w:rsid w:val="006E500E"/>
    <w:rsid w:val="006E55AC"/>
    <w:rsid w:val="006E6DC4"/>
    <w:rsid w:val="006F0949"/>
    <w:rsid w:val="006F26BE"/>
    <w:rsid w:val="006F339E"/>
    <w:rsid w:val="006F4147"/>
    <w:rsid w:val="006F437E"/>
    <w:rsid w:val="006F4845"/>
    <w:rsid w:val="006F4854"/>
    <w:rsid w:val="006F5928"/>
    <w:rsid w:val="006F5FA1"/>
    <w:rsid w:val="006F6412"/>
    <w:rsid w:val="006F6B11"/>
    <w:rsid w:val="007009C8"/>
    <w:rsid w:val="0070131E"/>
    <w:rsid w:val="0070398A"/>
    <w:rsid w:val="0070458F"/>
    <w:rsid w:val="0070666A"/>
    <w:rsid w:val="00707F56"/>
    <w:rsid w:val="0071111F"/>
    <w:rsid w:val="007132A0"/>
    <w:rsid w:val="007143FF"/>
    <w:rsid w:val="00714753"/>
    <w:rsid w:val="00714B85"/>
    <w:rsid w:val="00715E71"/>
    <w:rsid w:val="007163A4"/>
    <w:rsid w:val="00716658"/>
    <w:rsid w:val="00716CDC"/>
    <w:rsid w:val="00717844"/>
    <w:rsid w:val="00717CD6"/>
    <w:rsid w:val="007213DD"/>
    <w:rsid w:val="007224AB"/>
    <w:rsid w:val="00722D7B"/>
    <w:rsid w:val="007236BE"/>
    <w:rsid w:val="00723A1D"/>
    <w:rsid w:val="00723C41"/>
    <w:rsid w:val="00723F0C"/>
    <w:rsid w:val="0072482D"/>
    <w:rsid w:val="007255C6"/>
    <w:rsid w:val="00726746"/>
    <w:rsid w:val="007307C9"/>
    <w:rsid w:val="00730A6C"/>
    <w:rsid w:val="00732DC1"/>
    <w:rsid w:val="007356D9"/>
    <w:rsid w:val="00735C32"/>
    <w:rsid w:val="00736817"/>
    <w:rsid w:val="00736B93"/>
    <w:rsid w:val="00737721"/>
    <w:rsid w:val="00740FAD"/>
    <w:rsid w:val="00741D74"/>
    <w:rsid w:val="00742E38"/>
    <w:rsid w:val="00743B32"/>
    <w:rsid w:val="00744FC7"/>
    <w:rsid w:val="007461ED"/>
    <w:rsid w:val="007462BC"/>
    <w:rsid w:val="007468FE"/>
    <w:rsid w:val="00750279"/>
    <w:rsid w:val="007505EA"/>
    <w:rsid w:val="0075275F"/>
    <w:rsid w:val="00752D11"/>
    <w:rsid w:val="00753A32"/>
    <w:rsid w:val="00755452"/>
    <w:rsid w:val="00757DAF"/>
    <w:rsid w:val="007601FF"/>
    <w:rsid w:val="0076085F"/>
    <w:rsid w:val="00760C3B"/>
    <w:rsid w:val="007622AE"/>
    <w:rsid w:val="007629DB"/>
    <w:rsid w:val="00764728"/>
    <w:rsid w:val="00765BB5"/>
    <w:rsid w:val="007667FD"/>
    <w:rsid w:val="00766A9B"/>
    <w:rsid w:val="007703A0"/>
    <w:rsid w:val="00771159"/>
    <w:rsid w:val="00771531"/>
    <w:rsid w:val="007716E1"/>
    <w:rsid w:val="007723A2"/>
    <w:rsid w:val="0077278A"/>
    <w:rsid w:val="00773410"/>
    <w:rsid w:val="00774D1D"/>
    <w:rsid w:val="00775DF5"/>
    <w:rsid w:val="0077635D"/>
    <w:rsid w:val="007800AD"/>
    <w:rsid w:val="0078019B"/>
    <w:rsid w:val="00782B8B"/>
    <w:rsid w:val="00782D40"/>
    <w:rsid w:val="0078344C"/>
    <w:rsid w:val="00785813"/>
    <w:rsid w:val="00785815"/>
    <w:rsid w:val="007862BC"/>
    <w:rsid w:val="007878CC"/>
    <w:rsid w:val="0079067E"/>
    <w:rsid w:val="00790BC2"/>
    <w:rsid w:val="007926FF"/>
    <w:rsid w:val="00794854"/>
    <w:rsid w:val="0079542D"/>
    <w:rsid w:val="007954D3"/>
    <w:rsid w:val="00797C99"/>
    <w:rsid w:val="007A0FF8"/>
    <w:rsid w:val="007A2300"/>
    <w:rsid w:val="007A2521"/>
    <w:rsid w:val="007A3DE5"/>
    <w:rsid w:val="007A5D45"/>
    <w:rsid w:val="007A6DC2"/>
    <w:rsid w:val="007A7C81"/>
    <w:rsid w:val="007B02ED"/>
    <w:rsid w:val="007B0EAE"/>
    <w:rsid w:val="007B1530"/>
    <w:rsid w:val="007B2268"/>
    <w:rsid w:val="007B230B"/>
    <w:rsid w:val="007B3550"/>
    <w:rsid w:val="007B3E1C"/>
    <w:rsid w:val="007B3E6B"/>
    <w:rsid w:val="007B569C"/>
    <w:rsid w:val="007B57F1"/>
    <w:rsid w:val="007B59A8"/>
    <w:rsid w:val="007B5A6D"/>
    <w:rsid w:val="007B62C7"/>
    <w:rsid w:val="007B7201"/>
    <w:rsid w:val="007B73C6"/>
    <w:rsid w:val="007C085A"/>
    <w:rsid w:val="007C0BC5"/>
    <w:rsid w:val="007C11FF"/>
    <w:rsid w:val="007C13E7"/>
    <w:rsid w:val="007C15CE"/>
    <w:rsid w:val="007C1FF2"/>
    <w:rsid w:val="007C21F6"/>
    <w:rsid w:val="007C2362"/>
    <w:rsid w:val="007C247E"/>
    <w:rsid w:val="007C2B27"/>
    <w:rsid w:val="007C5502"/>
    <w:rsid w:val="007C6315"/>
    <w:rsid w:val="007C65CF"/>
    <w:rsid w:val="007D3FA6"/>
    <w:rsid w:val="007D7923"/>
    <w:rsid w:val="007E0134"/>
    <w:rsid w:val="007E1FDA"/>
    <w:rsid w:val="007E24A5"/>
    <w:rsid w:val="007E2D2B"/>
    <w:rsid w:val="007E2FC9"/>
    <w:rsid w:val="007E419D"/>
    <w:rsid w:val="007E4536"/>
    <w:rsid w:val="007E45DB"/>
    <w:rsid w:val="007E6A31"/>
    <w:rsid w:val="007E6AF8"/>
    <w:rsid w:val="007E6D68"/>
    <w:rsid w:val="007E7C03"/>
    <w:rsid w:val="007F0A1A"/>
    <w:rsid w:val="007F1A8A"/>
    <w:rsid w:val="007F6A45"/>
    <w:rsid w:val="007F6F48"/>
    <w:rsid w:val="007F7E31"/>
    <w:rsid w:val="00801C33"/>
    <w:rsid w:val="00801C41"/>
    <w:rsid w:val="0080317D"/>
    <w:rsid w:val="008037D4"/>
    <w:rsid w:val="008059CA"/>
    <w:rsid w:val="0080695B"/>
    <w:rsid w:val="00806C2D"/>
    <w:rsid w:val="00806D26"/>
    <w:rsid w:val="00807694"/>
    <w:rsid w:val="00807D60"/>
    <w:rsid w:val="0081008C"/>
    <w:rsid w:val="00810DC4"/>
    <w:rsid w:val="008114FD"/>
    <w:rsid w:val="00811A8F"/>
    <w:rsid w:val="0081203C"/>
    <w:rsid w:val="00813201"/>
    <w:rsid w:val="00814228"/>
    <w:rsid w:val="0081500D"/>
    <w:rsid w:val="00815700"/>
    <w:rsid w:val="00815B37"/>
    <w:rsid w:val="008170B7"/>
    <w:rsid w:val="00820940"/>
    <w:rsid w:val="00821348"/>
    <w:rsid w:val="00823249"/>
    <w:rsid w:val="0082338A"/>
    <w:rsid w:val="00823E4F"/>
    <w:rsid w:val="00824CC8"/>
    <w:rsid w:val="00825EC7"/>
    <w:rsid w:val="00825F4B"/>
    <w:rsid w:val="0082638B"/>
    <w:rsid w:val="00830448"/>
    <w:rsid w:val="008305DB"/>
    <w:rsid w:val="00830A92"/>
    <w:rsid w:val="008311A8"/>
    <w:rsid w:val="008320BB"/>
    <w:rsid w:val="00832215"/>
    <w:rsid w:val="0083342D"/>
    <w:rsid w:val="0083390D"/>
    <w:rsid w:val="0083526C"/>
    <w:rsid w:val="00835B19"/>
    <w:rsid w:val="00836C00"/>
    <w:rsid w:val="00836C9A"/>
    <w:rsid w:val="00836F29"/>
    <w:rsid w:val="00836FC0"/>
    <w:rsid w:val="00840495"/>
    <w:rsid w:val="00840EDE"/>
    <w:rsid w:val="0084154E"/>
    <w:rsid w:val="00842D30"/>
    <w:rsid w:val="00846651"/>
    <w:rsid w:val="00847459"/>
    <w:rsid w:val="00850CD3"/>
    <w:rsid w:val="0085272A"/>
    <w:rsid w:val="00854481"/>
    <w:rsid w:val="00854551"/>
    <w:rsid w:val="00855EDE"/>
    <w:rsid w:val="008561C0"/>
    <w:rsid w:val="00856664"/>
    <w:rsid w:val="00856AF1"/>
    <w:rsid w:val="00857019"/>
    <w:rsid w:val="00860B54"/>
    <w:rsid w:val="00860F7B"/>
    <w:rsid w:val="00861264"/>
    <w:rsid w:val="00861C8C"/>
    <w:rsid w:val="00862213"/>
    <w:rsid w:val="008626CF"/>
    <w:rsid w:val="00865614"/>
    <w:rsid w:val="00867AFB"/>
    <w:rsid w:val="0087082A"/>
    <w:rsid w:val="00871F11"/>
    <w:rsid w:val="0087206F"/>
    <w:rsid w:val="00875E9F"/>
    <w:rsid w:val="008800D3"/>
    <w:rsid w:val="0088213D"/>
    <w:rsid w:val="00884267"/>
    <w:rsid w:val="00886190"/>
    <w:rsid w:val="00886B51"/>
    <w:rsid w:val="00886F2E"/>
    <w:rsid w:val="00887F72"/>
    <w:rsid w:val="00887FD2"/>
    <w:rsid w:val="008901DA"/>
    <w:rsid w:val="00891191"/>
    <w:rsid w:val="008917A0"/>
    <w:rsid w:val="00891C18"/>
    <w:rsid w:val="0089229C"/>
    <w:rsid w:val="00893533"/>
    <w:rsid w:val="00893CA0"/>
    <w:rsid w:val="00893F11"/>
    <w:rsid w:val="008963F4"/>
    <w:rsid w:val="008A00FE"/>
    <w:rsid w:val="008A0918"/>
    <w:rsid w:val="008A12DB"/>
    <w:rsid w:val="008A13FC"/>
    <w:rsid w:val="008A37E7"/>
    <w:rsid w:val="008A4AC4"/>
    <w:rsid w:val="008A4ADD"/>
    <w:rsid w:val="008A50BB"/>
    <w:rsid w:val="008A5734"/>
    <w:rsid w:val="008A678B"/>
    <w:rsid w:val="008B2DB7"/>
    <w:rsid w:val="008B308B"/>
    <w:rsid w:val="008B5763"/>
    <w:rsid w:val="008B5781"/>
    <w:rsid w:val="008B5B27"/>
    <w:rsid w:val="008B5B4E"/>
    <w:rsid w:val="008B6565"/>
    <w:rsid w:val="008B677A"/>
    <w:rsid w:val="008B7886"/>
    <w:rsid w:val="008C0857"/>
    <w:rsid w:val="008C0859"/>
    <w:rsid w:val="008C14D5"/>
    <w:rsid w:val="008C286B"/>
    <w:rsid w:val="008C356C"/>
    <w:rsid w:val="008C4389"/>
    <w:rsid w:val="008C4DDF"/>
    <w:rsid w:val="008C6AB9"/>
    <w:rsid w:val="008C6BC2"/>
    <w:rsid w:val="008C77CD"/>
    <w:rsid w:val="008C7D32"/>
    <w:rsid w:val="008D10AB"/>
    <w:rsid w:val="008D1909"/>
    <w:rsid w:val="008D2AD8"/>
    <w:rsid w:val="008D3CFB"/>
    <w:rsid w:val="008D3D97"/>
    <w:rsid w:val="008D63AC"/>
    <w:rsid w:val="008D6C3C"/>
    <w:rsid w:val="008E1BD5"/>
    <w:rsid w:val="008E208F"/>
    <w:rsid w:val="008E2AFC"/>
    <w:rsid w:val="008E2D17"/>
    <w:rsid w:val="008E38F2"/>
    <w:rsid w:val="008E42AC"/>
    <w:rsid w:val="008E665B"/>
    <w:rsid w:val="008E67D8"/>
    <w:rsid w:val="008F188B"/>
    <w:rsid w:val="008F1D97"/>
    <w:rsid w:val="008F2409"/>
    <w:rsid w:val="008F2617"/>
    <w:rsid w:val="008F33C0"/>
    <w:rsid w:val="008F4843"/>
    <w:rsid w:val="008F4866"/>
    <w:rsid w:val="008F5752"/>
    <w:rsid w:val="008F5D20"/>
    <w:rsid w:val="008F5E91"/>
    <w:rsid w:val="008F5EBE"/>
    <w:rsid w:val="008F74C7"/>
    <w:rsid w:val="009006B6"/>
    <w:rsid w:val="00900738"/>
    <w:rsid w:val="009013C9"/>
    <w:rsid w:val="00901B2C"/>
    <w:rsid w:val="00903199"/>
    <w:rsid w:val="0090349F"/>
    <w:rsid w:val="00903EEE"/>
    <w:rsid w:val="00903FD4"/>
    <w:rsid w:val="00906222"/>
    <w:rsid w:val="00906BC5"/>
    <w:rsid w:val="00907970"/>
    <w:rsid w:val="00907CFE"/>
    <w:rsid w:val="0091020C"/>
    <w:rsid w:val="00910FA9"/>
    <w:rsid w:val="00912D4F"/>
    <w:rsid w:val="00913766"/>
    <w:rsid w:val="00914157"/>
    <w:rsid w:val="009149AA"/>
    <w:rsid w:val="009153DE"/>
    <w:rsid w:val="00915841"/>
    <w:rsid w:val="00916A64"/>
    <w:rsid w:val="00916FB1"/>
    <w:rsid w:val="009173DC"/>
    <w:rsid w:val="009177D1"/>
    <w:rsid w:val="009200BD"/>
    <w:rsid w:val="00920779"/>
    <w:rsid w:val="009215BB"/>
    <w:rsid w:val="009222D9"/>
    <w:rsid w:val="00923AEB"/>
    <w:rsid w:val="00924A65"/>
    <w:rsid w:val="00925783"/>
    <w:rsid w:val="00926A01"/>
    <w:rsid w:val="00927341"/>
    <w:rsid w:val="009301C9"/>
    <w:rsid w:val="009305A9"/>
    <w:rsid w:val="00930D3F"/>
    <w:rsid w:val="009317F6"/>
    <w:rsid w:val="00932451"/>
    <w:rsid w:val="00932B62"/>
    <w:rsid w:val="0093354F"/>
    <w:rsid w:val="0093449F"/>
    <w:rsid w:val="00934AC1"/>
    <w:rsid w:val="00935D70"/>
    <w:rsid w:val="009379E7"/>
    <w:rsid w:val="009401A1"/>
    <w:rsid w:val="00940574"/>
    <w:rsid w:val="0094065B"/>
    <w:rsid w:val="00940BBD"/>
    <w:rsid w:val="00943958"/>
    <w:rsid w:val="009439A0"/>
    <w:rsid w:val="00943FDB"/>
    <w:rsid w:val="009454D6"/>
    <w:rsid w:val="00945B0B"/>
    <w:rsid w:val="00946ECA"/>
    <w:rsid w:val="00951444"/>
    <w:rsid w:val="009515C1"/>
    <w:rsid w:val="00951EBA"/>
    <w:rsid w:val="009532F7"/>
    <w:rsid w:val="00953493"/>
    <w:rsid w:val="00953A54"/>
    <w:rsid w:val="00953B03"/>
    <w:rsid w:val="0095442F"/>
    <w:rsid w:val="00954D28"/>
    <w:rsid w:val="00955486"/>
    <w:rsid w:val="00956380"/>
    <w:rsid w:val="00960054"/>
    <w:rsid w:val="0096039B"/>
    <w:rsid w:val="00960907"/>
    <w:rsid w:val="0096105D"/>
    <w:rsid w:val="00962CF7"/>
    <w:rsid w:val="00963224"/>
    <w:rsid w:val="009634D3"/>
    <w:rsid w:val="0096402C"/>
    <w:rsid w:val="00965AB9"/>
    <w:rsid w:val="00965BB1"/>
    <w:rsid w:val="0096628C"/>
    <w:rsid w:val="009672D1"/>
    <w:rsid w:val="00967EED"/>
    <w:rsid w:val="009711DF"/>
    <w:rsid w:val="009729B6"/>
    <w:rsid w:val="00972AE6"/>
    <w:rsid w:val="0097674B"/>
    <w:rsid w:val="00984D05"/>
    <w:rsid w:val="009852B9"/>
    <w:rsid w:val="0098632C"/>
    <w:rsid w:val="0099065D"/>
    <w:rsid w:val="00990A1D"/>
    <w:rsid w:val="00991647"/>
    <w:rsid w:val="00991758"/>
    <w:rsid w:val="0099217E"/>
    <w:rsid w:val="00992773"/>
    <w:rsid w:val="00992B05"/>
    <w:rsid w:val="00992FBA"/>
    <w:rsid w:val="00993CAE"/>
    <w:rsid w:val="00994160"/>
    <w:rsid w:val="009949DA"/>
    <w:rsid w:val="00995642"/>
    <w:rsid w:val="00996195"/>
    <w:rsid w:val="00996679"/>
    <w:rsid w:val="009A0969"/>
    <w:rsid w:val="009A1D71"/>
    <w:rsid w:val="009A2C4C"/>
    <w:rsid w:val="009A2DC6"/>
    <w:rsid w:val="009A3B08"/>
    <w:rsid w:val="009A5CF3"/>
    <w:rsid w:val="009A611C"/>
    <w:rsid w:val="009A73BD"/>
    <w:rsid w:val="009A7D89"/>
    <w:rsid w:val="009B06E6"/>
    <w:rsid w:val="009B070B"/>
    <w:rsid w:val="009B174B"/>
    <w:rsid w:val="009B271F"/>
    <w:rsid w:val="009B40FE"/>
    <w:rsid w:val="009B4FEB"/>
    <w:rsid w:val="009B68C7"/>
    <w:rsid w:val="009B79AE"/>
    <w:rsid w:val="009B7A77"/>
    <w:rsid w:val="009C053F"/>
    <w:rsid w:val="009C1898"/>
    <w:rsid w:val="009C21F8"/>
    <w:rsid w:val="009C3759"/>
    <w:rsid w:val="009C4088"/>
    <w:rsid w:val="009C437F"/>
    <w:rsid w:val="009C4BD6"/>
    <w:rsid w:val="009C692A"/>
    <w:rsid w:val="009C7568"/>
    <w:rsid w:val="009C7F1F"/>
    <w:rsid w:val="009D0AE3"/>
    <w:rsid w:val="009D3D22"/>
    <w:rsid w:val="009D3E54"/>
    <w:rsid w:val="009D41CF"/>
    <w:rsid w:val="009D5082"/>
    <w:rsid w:val="009D554D"/>
    <w:rsid w:val="009D6226"/>
    <w:rsid w:val="009D702D"/>
    <w:rsid w:val="009E15B7"/>
    <w:rsid w:val="009E15C1"/>
    <w:rsid w:val="009E19B6"/>
    <w:rsid w:val="009E1C88"/>
    <w:rsid w:val="009E2099"/>
    <w:rsid w:val="009E2564"/>
    <w:rsid w:val="009E47DE"/>
    <w:rsid w:val="009E516A"/>
    <w:rsid w:val="009E63E3"/>
    <w:rsid w:val="009E7B6F"/>
    <w:rsid w:val="009F02EF"/>
    <w:rsid w:val="009F125F"/>
    <w:rsid w:val="009F1CA3"/>
    <w:rsid w:val="009F1E66"/>
    <w:rsid w:val="009F2618"/>
    <w:rsid w:val="009F2BB7"/>
    <w:rsid w:val="009F530A"/>
    <w:rsid w:val="009F5BE6"/>
    <w:rsid w:val="009F60F1"/>
    <w:rsid w:val="009F686B"/>
    <w:rsid w:val="009F6F5B"/>
    <w:rsid w:val="009F70B4"/>
    <w:rsid w:val="009F7E65"/>
    <w:rsid w:val="00A01352"/>
    <w:rsid w:val="00A01758"/>
    <w:rsid w:val="00A04BA8"/>
    <w:rsid w:val="00A04C42"/>
    <w:rsid w:val="00A069C7"/>
    <w:rsid w:val="00A10E2C"/>
    <w:rsid w:val="00A11462"/>
    <w:rsid w:val="00A115C1"/>
    <w:rsid w:val="00A12C42"/>
    <w:rsid w:val="00A139B1"/>
    <w:rsid w:val="00A14591"/>
    <w:rsid w:val="00A1588D"/>
    <w:rsid w:val="00A16104"/>
    <w:rsid w:val="00A17E9D"/>
    <w:rsid w:val="00A20569"/>
    <w:rsid w:val="00A20725"/>
    <w:rsid w:val="00A22199"/>
    <w:rsid w:val="00A2257E"/>
    <w:rsid w:val="00A225DF"/>
    <w:rsid w:val="00A2301A"/>
    <w:rsid w:val="00A237E4"/>
    <w:rsid w:val="00A23AB7"/>
    <w:rsid w:val="00A23F89"/>
    <w:rsid w:val="00A249BB"/>
    <w:rsid w:val="00A2703C"/>
    <w:rsid w:val="00A271EA"/>
    <w:rsid w:val="00A27F16"/>
    <w:rsid w:val="00A301B3"/>
    <w:rsid w:val="00A30BFC"/>
    <w:rsid w:val="00A31D46"/>
    <w:rsid w:val="00A33BF9"/>
    <w:rsid w:val="00A34419"/>
    <w:rsid w:val="00A35AAB"/>
    <w:rsid w:val="00A35D30"/>
    <w:rsid w:val="00A361E8"/>
    <w:rsid w:val="00A36280"/>
    <w:rsid w:val="00A4007D"/>
    <w:rsid w:val="00A40BFE"/>
    <w:rsid w:val="00A41C73"/>
    <w:rsid w:val="00A41F8D"/>
    <w:rsid w:val="00A4347E"/>
    <w:rsid w:val="00A43F16"/>
    <w:rsid w:val="00A443F7"/>
    <w:rsid w:val="00A46706"/>
    <w:rsid w:val="00A46FDA"/>
    <w:rsid w:val="00A50538"/>
    <w:rsid w:val="00A5102C"/>
    <w:rsid w:val="00A51BE0"/>
    <w:rsid w:val="00A51C4D"/>
    <w:rsid w:val="00A51F58"/>
    <w:rsid w:val="00A51F5F"/>
    <w:rsid w:val="00A526FF"/>
    <w:rsid w:val="00A52860"/>
    <w:rsid w:val="00A52BE5"/>
    <w:rsid w:val="00A54081"/>
    <w:rsid w:val="00A550CC"/>
    <w:rsid w:val="00A55BE5"/>
    <w:rsid w:val="00A56800"/>
    <w:rsid w:val="00A56884"/>
    <w:rsid w:val="00A56B31"/>
    <w:rsid w:val="00A5745E"/>
    <w:rsid w:val="00A62B58"/>
    <w:rsid w:val="00A634A7"/>
    <w:rsid w:val="00A634EC"/>
    <w:rsid w:val="00A6561C"/>
    <w:rsid w:val="00A724F7"/>
    <w:rsid w:val="00A7343D"/>
    <w:rsid w:val="00A75A7E"/>
    <w:rsid w:val="00A777C4"/>
    <w:rsid w:val="00A80176"/>
    <w:rsid w:val="00A82924"/>
    <w:rsid w:val="00A829A4"/>
    <w:rsid w:val="00A82E65"/>
    <w:rsid w:val="00A843A4"/>
    <w:rsid w:val="00A8454D"/>
    <w:rsid w:val="00A87967"/>
    <w:rsid w:val="00A87F0C"/>
    <w:rsid w:val="00A91874"/>
    <w:rsid w:val="00A91F29"/>
    <w:rsid w:val="00A92411"/>
    <w:rsid w:val="00A92B6A"/>
    <w:rsid w:val="00A9398A"/>
    <w:rsid w:val="00A9522C"/>
    <w:rsid w:val="00A97533"/>
    <w:rsid w:val="00A97BD2"/>
    <w:rsid w:val="00A97ED9"/>
    <w:rsid w:val="00AA1467"/>
    <w:rsid w:val="00AA2F78"/>
    <w:rsid w:val="00AA31E1"/>
    <w:rsid w:val="00AA48ED"/>
    <w:rsid w:val="00AA564E"/>
    <w:rsid w:val="00AA5DE3"/>
    <w:rsid w:val="00AA665A"/>
    <w:rsid w:val="00AA78EE"/>
    <w:rsid w:val="00AB1614"/>
    <w:rsid w:val="00AB26C3"/>
    <w:rsid w:val="00AB4664"/>
    <w:rsid w:val="00AB6F1D"/>
    <w:rsid w:val="00AB7A93"/>
    <w:rsid w:val="00AC01FD"/>
    <w:rsid w:val="00AC132F"/>
    <w:rsid w:val="00AC1C1E"/>
    <w:rsid w:val="00AC2174"/>
    <w:rsid w:val="00AC21EB"/>
    <w:rsid w:val="00AC36E9"/>
    <w:rsid w:val="00AC404E"/>
    <w:rsid w:val="00AC4E93"/>
    <w:rsid w:val="00AC4F6A"/>
    <w:rsid w:val="00AC4FA8"/>
    <w:rsid w:val="00AC5E98"/>
    <w:rsid w:val="00AC6CA2"/>
    <w:rsid w:val="00AC76EC"/>
    <w:rsid w:val="00AC78C0"/>
    <w:rsid w:val="00AD0578"/>
    <w:rsid w:val="00AD0613"/>
    <w:rsid w:val="00AD06F2"/>
    <w:rsid w:val="00AD19E7"/>
    <w:rsid w:val="00AD275F"/>
    <w:rsid w:val="00AD37BA"/>
    <w:rsid w:val="00AD3BAF"/>
    <w:rsid w:val="00AD4A7D"/>
    <w:rsid w:val="00AD7928"/>
    <w:rsid w:val="00AD7B95"/>
    <w:rsid w:val="00AE071A"/>
    <w:rsid w:val="00AE1EF8"/>
    <w:rsid w:val="00AE2B51"/>
    <w:rsid w:val="00AE554E"/>
    <w:rsid w:val="00AE70AF"/>
    <w:rsid w:val="00AF0CB9"/>
    <w:rsid w:val="00AF1151"/>
    <w:rsid w:val="00AF1DA4"/>
    <w:rsid w:val="00AF32C9"/>
    <w:rsid w:val="00AF3BB2"/>
    <w:rsid w:val="00AF48CA"/>
    <w:rsid w:val="00AF53B5"/>
    <w:rsid w:val="00AF6574"/>
    <w:rsid w:val="00AF6D73"/>
    <w:rsid w:val="00AF71B8"/>
    <w:rsid w:val="00B00F64"/>
    <w:rsid w:val="00B01004"/>
    <w:rsid w:val="00B03237"/>
    <w:rsid w:val="00B03323"/>
    <w:rsid w:val="00B03643"/>
    <w:rsid w:val="00B03D3F"/>
    <w:rsid w:val="00B046CD"/>
    <w:rsid w:val="00B05C6A"/>
    <w:rsid w:val="00B065CF"/>
    <w:rsid w:val="00B068A8"/>
    <w:rsid w:val="00B0795C"/>
    <w:rsid w:val="00B07FD5"/>
    <w:rsid w:val="00B122D0"/>
    <w:rsid w:val="00B12429"/>
    <w:rsid w:val="00B15AA2"/>
    <w:rsid w:val="00B15F61"/>
    <w:rsid w:val="00B16281"/>
    <w:rsid w:val="00B175CC"/>
    <w:rsid w:val="00B17BF4"/>
    <w:rsid w:val="00B20A6C"/>
    <w:rsid w:val="00B212B1"/>
    <w:rsid w:val="00B231FC"/>
    <w:rsid w:val="00B245BE"/>
    <w:rsid w:val="00B24C48"/>
    <w:rsid w:val="00B2646D"/>
    <w:rsid w:val="00B2723E"/>
    <w:rsid w:val="00B2796A"/>
    <w:rsid w:val="00B27E32"/>
    <w:rsid w:val="00B33605"/>
    <w:rsid w:val="00B3414C"/>
    <w:rsid w:val="00B34243"/>
    <w:rsid w:val="00B344C5"/>
    <w:rsid w:val="00B344DA"/>
    <w:rsid w:val="00B3568D"/>
    <w:rsid w:val="00B35BF3"/>
    <w:rsid w:val="00B3600A"/>
    <w:rsid w:val="00B368CF"/>
    <w:rsid w:val="00B36D2A"/>
    <w:rsid w:val="00B40E36"/>
    <w:rsid w:val="00B42553"/>
    <w:rsid w:val="00B42ADE"/>
    <w:rsid w:val="00B43603"/>
    <w:rsid w:val="00B43AF7"/>
    <w:rsid w:val="00B43EAB"/>
    <w:rsid w:val="00B4733D"/>
    <w:rsid w:val="00B504E9"/>
    <w:rsid w:val="00B50BAA"/>
    <w:rsid w:val="00B517BD"/>
    <w:rsid w:val="00B51B6F"/>
    <w:rsid w:val="00B521CC"/>
    <w:rsid w:val="00B538CC"/>
    <w:rsid w:val="00B573A6"/>
    <w:rsid w:val="00B57664"/>
    <w:rsid w:val="00B57F17"/>
    <w:rsid w:val="00B61A7B"/>
    <w:rsid w:val="00B61D11"/>
    <w:rsid w:val="00B6255C"/>
    <w:rsid w:val="00B62DC5"/>
    <w:rsid w:val="00B63AE6"/>
    <w:rsid w:val="00B65205"/>
    <w:rsid w:val="00B65A79"/>
    <w:rsid w:val="00B65F86"/>
    <w:rsid w:val="00B6654F"/>
    <w:rsid w:val="00B67CEF"/>
    <w:rsid w:val="00B703A1"/>
    <w:rsid w:val="00B71FCB"/>
    <w:rsid w:val="00B72334"/>
    <w:rsid w:val="00B72443"/>
    <w:rsid w:val="00B72826"/>
    <w:rsid w:val="00B735D1"/>
    <w:rsid w:val="00B73E3A"/>
    <w:rsid w:val="00B74312"/>
    <w:rsid w:val="00B74DC4"/>
    <w:rsid w:val="00B75148"/>
    <w:rsid w:val="00B7524E"/>
    <w:rsid w:val="00B7528B"/>
    <w:rsid w:val="00B75B93"/>
    <w:rsid w:val="00B75E0A"/>
    <w:rsid w:val="00B75FBC"/>
    <w:rsid w:val="00B76A08"/>
    <w:rsid w:val="00B8053B"/>
    <w:rsid w:val="00B80B87"/>
    <w:rsid w:val="00B816E9"/>
    <w:rsid w:val="00B819BA"/>
    <w:rsid w:val="00B85842"/>
    <w:rsid w:val="00B85D06"/>
    <w:rsid w:val="00B863E5"/>
    <w:rsid w:val="00B87771"/>
    <w:rsid w:val="00B91571"/>
    <w:rsid w:val="00B917F2"/>
    <w:rsid w:val="00B92340"/>
    <w:rsid w:val="00B953CB"/>
    <w:rsid w:val="00B9543A"/>
    <w:rsid w:val="00B95E3E"/>
    <w:rsid w:val="00B96169"/>
    <w:rsid w:val="00B96E60"/>
    <w:rsid w:val="00B976E7"/>
    <w:rsid w:val="00BA086D"/>
    <w:rsid w:val="00BA0C83"/>
    <w:rsid w:val="00BA0F8B"/>
    <w:rsid w:val="00BA2FDE"/>
    <w:rsid w:val="00BA3764"/>
    <w:rsid w:val="00BA3EA1"/>
    <w:rsid w:val="00BA57E3"/>
    <w:rsid w:val="00BA5B8E"/>
    <w:rsid w:val="00BA70A7"/>
    <w:rsid w:val="00BA79D8"/>
    <w:rsid w:val="00BA7AA6"/>
    <w:rsid w:val="00BA7E9E"/>
    <w:rsid w:val="00BB0879"/>
    <w:rsid w:val="00BB0D30"/>
    <w:rsid w:val="00BB201A"/>
    <w:rsid w:val="00BB2F41"/>
    <w:rsid w:val="00BB3A78"/>
    <w:rsid w:val="00BB6345"/>
    <w:rsid w:val="00BB65DA"/>
    <w:rsid w:val="00BB6F5C"/>
    <w:rsid w:val="00BC1509"/>
    <w:rsid w:val="00BC3CCB"/>
    <w:rsid w:val="00BC43E2"/>
    <w:rsid w:val="00BD01DC"/>
    <w:rsid w:val="00BD095C"/>
    <w:rsid w:val="00BD3372"/>
    <w:rsid w:val="00BD478E"/>
    <w:rsid w:val="00BD537F"/>
    <w:rsid w:val="00BD6BD1"/>
    <w:rsid w:val="00BD74ED"/>
    <w:rsid w:val="00BE1061"/>
    <w:rsid w:val="00BE3B69"/>
    <w:rsid w:val="00BE46C5"/>
    <w:rsid w:val="00BE5997"/>
    <w:rsid w:val="00BE5C19"/>
    <w:rsid w:val="00BE687A"/>
    <w:rsid w:val="00BE6B0D"/>
    <w:rsid w:val="00BE6C13"/>
    <w:rsid w:val="00BE6C7E"/>
    <w:rsid w:val="00BF08C6"/>
    <w:rsid w:val="00BF0B48"/>
    <w:rsid w:val="00BF0E4C"/>
    <w:rsid w:val="00BF3041"/>
    <w:rsid w:val="00BF3255"/>
    <w:rsid w:val="00BF37B6"/>
    <w:rsid w:val="00BF3FEF"/>
    <w:rsid w:val="00BF407F"/>
    <w:rsid w:val="00BF5480"/>
    <w:rsid w:val="00BF7835"/>
    <w:rsid w:val="00C000AE"/>
    <w:rsid w:val="00C00AB5"/>
    <w:rsid w:val="00C010C4"/>
    <w:rsid w:val="00C01476"/>
    <w:rsid w:val="00C016C1"/>
    <w:rsid w:val="00C016EC"/>
    <w:rsid w:val="00C02344"/>
    <w:rsid w:val="00C02591"/>
    <w:rsid w:val="00C026E5"/>
    <w:rsid w:val="00C044AD"/>
    <w:rsid w:val="00C050A1"/>
    <w:rsid w:val="00C055B5"/>
    <w:rsid w:val="00C0565C"/>
    <w:rsid w:val="00C05D20"/>
    <w:rsid w:val="00C06BD7"/>
    <w:rsid w:val="00C07885"/>
    <w:rsid w:val="00C07A0C"/>
    <w:rsid w:val="00C1136F"/>
    <w:rsid w:val="00C13AC6"/>
    <w:rsid w:val="00C13E81"/>
    <w:rsid w:val="00C14EA1"/>
    <w:rsid w:val="00C15C78"/>
    <w:rsid w:val="00C17F50"/>
    <w:rsid w:val="00C200F4"/>
    <w:rsid w:val="00C22DEF"/>
    <w:rsid w:val="00C22EFB"/>
    <w:rsid w:val="00C24CCE"/>
    <w:rsid w:val="00C2528E"/>
    <w:rsid w:val="00C25E38"/>
    <w:rsid w:val="00C2655B"/>
    <w:rsid w:val="00C265A5"/>
    <w:rsid w:val="00C30C06"/>
    <w:rsid w:val="00C31191"/>
    <w:rsid w:val="00C31961"/>
    <w:rsid w:val="00C31FC6"/>
    <w:rsid w:val="00C32039"/>
    <w:rsid w:val="00C33458"/>
    <w:rsid w:val="00C34D56"/>
    <w:rsid w:val="00C35C4B"/>
    <w:rsid w:val="00C377C4"/>
    <w:rsid w:val="00C37CE3"/>
    <w:rsid w:val="00C406CC"/>
    <w:rsid w:val="00C4288A"/>
    <w:rsid w:val="00C43C24"/>
    <w:rsid w:val="00C45420"/>
    <w:rsid w:val="00C45C6C"/>
    <w:rsid w:val="00C45EFC"/>
    <w:rsid w:val="00C46FBF"/>
    <w:rsid w:val="00C503A1"/>
    <w:rsid w:val="00C50688"/>
    <w:rsid w:val="00C512A5"/>
    <w:rsid w:val="00C51A5B"/>
    <w:rsid w:val="00C524F9"/>
    <w:rsid w:val="00C53143"/>
    <w:rsid w:val="00C53B99"/>
    <w:rsid w:val="00C54239"/>
    <w:rsid w:val="00C54AD9"/>
    <w:rsid w:val="00C55083"/>
    <w:rsid w:val="00C55B28"/>
    <w:rsid w:val="00C56717"/>
    <w:rsid w:val="00C56D19"/>
    <w:rsid w:val="00C60A29"/>
    <w:rsid w:val="00C6105A"/>
    <w:rsid w:val="00C6140B"/>
    <w:rsid w:val="00C61CB1"/>
    <w:rsid w:val="00C621C2"/>
    <w:rsid w:val="00C62B10"/>
    <w:rsid w:val="00C62DF3"/>
    <w:rsid w:val="00C630B5"/>
    <w:rsid w:val="00C63A75"/>
    <w:rsid w:val="00C655F8"/>
    <w:rsid w:val="00C6565A"/>
    <w:rsid w:val="00C709FB"/>
    <w:rsid w:val="00C712B6"/>
    <w:rsid w:val="00C72FB7"/>
    <w:rsid w:val="00C73E04"/>
    <w:rsid w:val="00C75158"/>
    <w:rsid w:val="00C75E7E"/>
    <w:rsid w:val="00C76A8E"/>
    <w:rsid w:val="00C76F07"/>
    <w:rsid w:val="00C76F72"/>
    <w:rsid w:val="00C770D8"/>
    <w:rsid w:val="00C77591"/>
    <w:rsid w:val="00C7772E"/>
    <w:rsid w:val="00C805EF"/>
    <w:rsid w:val="00C84B2C"/>
    <w:rsid w:val="00C857E1"/>
    <w:rsid w:val="00C85912"/>
    <w:rsid w:val="00C869E5"/>
    <w:rsid w:val="00C87B10"/>
    <w:rsid w:val="00C904EF"/>
    <w:rsid w:val="00C9050D"/>
    <w:rsid w:val="00C90E7F"/>
    <w:rsid w:val="00C91171"/>
    <w:rsid w:val="00C9174C"/>
    <w:rsid w:val="00C917D8"/>
    <w:rsid w:val="00C92A88"/>
    <w:rsid w:val="00C92B67"/>
    <w:rsid w:val="00C93D90"/>
    <w:rsid w:val="00C9402F"/>
    <w:rsid w:val="00C94590"/>
    <w:rsid w:val="00C94E57"/>
    <w:rsid w:val="00C960C9"/>
    <w:rsid w:val="00C964A8"/>
    <w:rsid w:val="00C974D0"/>
    <w:rsid w:val="00C9751A"/>
    <w:rsid w:val="00C9764D"/>
    <w:rsid w:val="00CA1168"/>
    <w:rsid w:val="00CA1331"/>
    <w:rsid w:val="00CA16E5"/>
    <w:rsid w:val="00CA1A9E"/>
    <w:rsid w:val="00CA2B45"/>
    <w:rsid w:val="00CA3D13"/>
    <w:rsid w:val="00CA4FF8"/>
    <w:rsid w:val="00CA5B28"/>
    <w:rsid w:val="00CA666E"/>
    <w:rsid w:val="00CB0B2A"/>
    <w:rsid w:val="00CB101D"/>
    <w:rsid w:val="00CB12FB"/>
    <w:rsid w:val="00CB4AAB"/>
    <w:rsid w:val="00CB7438"/>
    <w:rsid w:val="00CB7C5E"/>
    <w:rsid w:val="00CC079E"/>
    <w:rsid w:val="00CC2593"/>
    <w:rsid w:val="00CC2AF1"/>
    <w:rsid w:val="00CC3149"/>
    <w:rsid w:val="00CC39D3"/>
    <w:rsid w:val="00CC3EEB"/>
    <w:rsid w:val="00CC4859"/>
    <w:rsid w:val="00CC4F86"/>
    <w:rsid w:val="00CC5431"/>
    <w:rsid w:val="00CC5FE0"/>
    <w:rsid w:val="00CC60E0"/>
    <w:rsid w:val="00CC660C"/>
    <w:rsid w:val="00CC7348"/>
    <w:rsid w:val="00CC7B8A"/>
    <w:rsid w:val="00CD06AF"/>
    <w:rsid w:val="00CD15E7"/>
    <w:rsid w:val="00CD19F9"/>
    <w:rsid w:val="00CD1B70"/>
    <w:rsid w:val="00CD3A3D"/>
    <w:rsid w:val="00CD453D"/>
    <w:rsid w:val="00CD524D"/>
    <w:rsid w:val="00CD5B8A"/>
    <w:rsid w:val="00CD5DD6"/>
    <w:rsid w:val="00CD5DF2"/>
    <w:rsid w:val="00CD6EE8"/>
    <w:rsid w:val="00CD7AF1"/>
    <w:rsid w:val="00CE0ABC"/>
    <w:rsid w:val="00CE25C5"/>
    <w:rsid w:val="00CE2B0A"/>
    <w:rsid w:val="00CE3016"/>
    <w:rsid w:val="00CE4216"/>
    <w:rsid w:val="00CE4590"/>
    <w:rsid w:val="00CE46D6"/>
    <w:rsid w:val="00CE48D7"/>
    <w:rsid w:val="00CE4988"/>
    <w:rsid w:val="00CE53D0"/>
    <w:rsid w:val="00CE5F40"/>
    <w:rsid w:val="00CE6952"/>
    <w:rsid w:val="00CE71B2"/>
    <w:rsid w:val="00CF0919"/>
    <w:rsid w:val="00CF19A6"/>
    <w:rsid w:val="00CF25C1"/>
    <w:rsid w:val="00CF2D4F"/>
    <w:rsid w:val="00CF35A3"/>
    <w:rsid w:val="00CF36F6"/>
    <w:rsid w:val="00CF6298"/>
    <w:rsid w:val="00CF6E0C"/>
    <w:rsid w:val="00D01A82"/>
    <w:rsid w:val="00D01FFC"/>
    <w:rsid w:val="00D02F6A"/>
    <w:rsid w:val="00D0389D"/>
    <w:rsid w:val="00D03D3E"/>
    <w:rsid w:val="00D0474E"/>
    <w:rsid w:val="00D04EEA"/>
    <w:rsid w:val="00D06BE1"/>
    <w:rsid w:val="00D10895"/>
    <w:rsid w:val="00D1185B"/>
    <w:rsid w:val="00D12A94"/>
    <w:rsid w:val="00D13833"/>
    <w:rsid w:val="00D147E2"/>
    <w:rsid w:val="00D15ED6"/>
    <w:rsid w:val="00D161B9"/>
    <w:rsid w:val="00D176AC"/>
    <w:rsid w:val="00D1776D"/>
    <w:rsid w:val="00D20455"/>
    <w:rsid w:val="00D2061A"/>
    <w:rsid w:val="00D212D8"/>
    <w:rsid w:val="00D213A1"/>
    <w:rsid w:val="00D22488"/>
    <w:rsid w:val="00D22D7B"/>
    <w:rsid w:val="00D2330A"/>
    <w:rsid w:val="00D248C3"/>
    <w:rsid w:val="00D25875"/>
    <w:rsid w:val="00D261F2"/>
    <w:rsid w:val="00D26698"/>
    <w:rsid w:val="00D26733"/>
    <w:rsid w:val="00D273D1"/>
    <w:rsid w:val="00D27421"/>
    <w:rsid w:val="00D27532"/>
    <w:rsid w:val="00D30579"/>
    <w:rsid w:val="00D30F63"/>
    <w:rsid w:val="00D32951"/>
    <w:rsid w:val="00D33E1B"/>
    <w:rsid w:val="00D3513A"/>
    <w:rsid w:val="00D3592C"/>
    <w:rsid w:val="00D4393B"/>
    <w:rsid w:val="00D44628"/>
    <w:rsid w:val="00D4566E"/>
    <w:rsid w:val="00D45A00"/>
    <w:rsid w:val="00D4627F"/>
    <w:rsid w:val="00D468C7"/>
    <w:rsid w:val="00D47111"/>
    <w:rsid w:val="00D47787"/>
    <w:rsid w:val="00D51E4C"/>
    <w:rsid w:val="00D525E0"/>
    <w:rsid w:val="00D539A1"/>
    <w:rsid w:val="00D548BA"/>
    <w:rsid w:val="00D556D8"/>
    <w:rsid w:val="00D558EC"/>
    <w:rsid w:val="00D6158D"/>
    <w:rsid w:val="00D61C41"/>
    <w:rsid w:val="00D63BDE"/>
    <w:rsid w:val="00D63FAB"/>
    <w:rsid w:val="00D648F5"/>
    <w:rsid w:val="00D64DA1"/>
    <w:rsid w:val="00D65E93"/>
    <w:rsid w:val="00D6696B"/>
    <w:rsid w:val="00D6699B"/>
    <w:rsid w:val="00D6772A"/>
    <w:rsid w:val="00D67819"/>
    <w:rsid w:val="00D6781B"/>
    <w:rsid w:val="00D678B7"/>
    <w:rsid w:val="00D70527"/>
    <w:rsid w:val="00D7155C"/>
    <w:rsid w:val="00D72997"/>
    <w:rsid w:val="00D73302"/>
    <w:rsid w:val="00D73A91"/>
    <w:rsid w:val="00D7556C"/>
    <w:rsid w:val="00D7659E"/>
    <w:rsid w:val="00D776AD"/>
    <w:rsid w:val="00D808F7"/>
    <w:rsid w:val="00D8137C"/>
    <w:rsid w:val="00D83930"/>
    <w:rsid w:val="00D83F24"/>
    <w:rsid w:val="00D845B7"/>
    <w:rsid w:val="00D846A2"/>
    <w:rsid w:val="00D84E17"/>
    <w:rsid w:val="00D84EEE"/>
    <w:rsid w:val="00D86746"/>
    <w:rsid w:val="00D87D16"/>
    <w:rsid w:val="00D90616"/>
    <w:rsid w:val="00D9104F"/>
    <w:rsid w:val="00D91F68"/>
    <w:rsid w:val="00D92AA5"/>
    <w:rsid w:val="00D92BCF"/>
    <w:rsid w:val="00D93892"/>
    <w:rsid w:val="00D9432C"/>
    <w:rsid w:val="00D94CB9"/>
    <w:rsid w:val="00D960A4"/>
    <w:rsid w:val="00D97A1A"/>
    <w:rsid w:val="00D97B0A"/>
    <w:rsid w:val="00D97EBC"/>
    <w:rsid w:val="00DA00B7"/>
    <w:rsid w:val="00DA0E70"/>
    <w:rsid w:val="00DA2DD1"/>
    <w:rsid w:val="00DA2E1E"/>
    <w:rsid w:val="00DA2F3B"/>
    <w:rsid w:val="00DA30FB"/>
    <w:rsid w:val="00DA381A"/>
    <w:rsid w:val="00DA43AC"/>
    <w:rsid w:val="00DA4BE2"/>
    <w:rsid w:val="00DA4EC0"/>
    <w:rsid w:val="00DA58CD"/>
    <w:rsid w:val="00DA5D28"/>
    <w:rsid w:val="00DA642B"/>
    <w:rsid w:val="00DA752B"/>
    <w:rsid w:val="00DA7DC4"/>
    <w:rsid w:val="00DB0AC2"/>
    <w:rsid w:val="00DB14C1"/>
    <w:rsid w:val="00DB2D44"/>
    <w:rsid w:val="00DB483B"/>
    <w:rsid w:val="00DB5FF0"/>
    <w:rsid w:val="00DB6D4C"/>
    <w:rsid w:val="00DC1673"/>
    <w:rsid w:val="00DC2AF8"/>
    <w:rsid w:val="00DC3626"/>
    <w:rsid w:val="00DC52CA"/>
    <w:rsid w:val="00DC5554"/>
    <w:rsid w:val="00DC6194"/>
    <w:rsid w:val="00DC7790"/>
    <w:rsid w:val="00DD0197"/>
    <w:rsid w:val="00DD058A"/>
    <w:rsid w:val="00DD2A8C"/>
    <w:rsid w:val="00DD30D5"/>
    <w:rsid w:val="00DD3633"/>
    <w:rsid w:val="00DD3636"/>
    <w:rsid w:val="00DD3E04"/>
    <w:rsid w:val="00DD4390"/>
    <w:rsid w:val="00DD449D"/>
    <w:rsid w:val="00DD5B7E"/>
    <w:rsid w:val="00DD7B3E"/>
    <w:rsid w:val="00DD7B91"/>
    <w:rsid w:val="00DE0DA5"/>
    <w:rsid w:val="00DE1791"/>
    <w:rsid w:val="00DE2E51"/>
    <w:rsid w:val="00DE63AC"/>
    <w:rsid w:val="00DE687D"/>
    <w:rsid w:val="00DE7418"/>
    <w:rsid w:val="00DF0FE6"/>
    <w:rsid w:val="00DF11AA"/>
    <w:rsid w:val="00DF16A9"/>
    <w:rsid w:val="00DF17C0"/>
    <w:rsid w:val="00DF20D5"/>
    <w:rsid w:val="00DF3F78"/>
    <w:rsid w:val="00DF7D65"/>
    <w:rsid w:val="00E00395"/>
    <w:rsid w:val="00E009BF"/>
    <w:rsid w:val="00E0155C"/>
    <w:rsid w:val="00E01623"/>
    <w:rsid w:val="00E032BC"/>
    <w:rsid w:val="00E04F71"/>
    <w:rsid w:val="00E1093C"/>
    <w:rsid w:val="00E10D18"/>
    <w:rsid w:val="00E10D57"/>
    <w:rsid w:val="00E111EF"/>
    <w:rsid w:val="00E11FDC"/>
    <w:rsid w:val="00E12A60"/>
    <w:rsid w:val="00E145C0"/>
    <w:rsid w:val="00E146AB"/>
    <w:rsid w:val="00E158F4"/>
    <w:rsid w:val="00E17E7B"/>
    <w:rsid w:val="00E20D01"/>
    <w:rsid w:val="00E2113C"/>
    <w:rsid w:val="00E233E8"/>
    <w:rsid w:val="00E245E0"/>
    <w:rsid w:val="00E26175"/>
    <w:rsid w:val="00E2683C"/>
    <w:rsid w:val="00E27AB3"/>
    <w:rsid w:val="00E27C9D"/>
    <w:rsid w:val="00E306BA"/>
    <w:rsid w:val="00E309BA"/>
    <w:rsid w:val="00E317A4"/>
    <w:rsid w:val="00E342E0"/>
    <w:rsid w:val="00E36205"/>
    <w:rsid w:val="00E363CB"/>
    <w:rsid w:val="00E3646D"/>
    <w:rsid w:val="00E36F2B"/>
    <w:rsid w:val="00E3723C"/>
    <w:rsid w:val="00E37824"/>
    <w:rsid w:val="00E43AAE"/>
    <w:rsid w:val="00E43AF9"/>
    <w:rsid w:val="00E44B45"/>
    <w:rsid w:val="00E45CF6"/>
    <w:rsid w:val="00E46127"/>
    <w:rsid w:val="00E46C8C"/>
    <w:rsid w:val="00E47879"/>
    <w:rsid w:val="00E514CD"/>
    <w:rsid w:val="00E5157C"/>
    <w:rsid w:val="00E51A37"/>
    <w:rsid w:val="00E51B25"/>
    <w:rsid w:val="00E51FA7"/>
    <w:rsid w:val="00E53753"/>
    <w:rsid w:val="00E53A7D"/>
    <w:rsid w:val="00E554B9"/>
    <w:rsid w:val="00E568D2"/>
    <w:rsid w:val="00E60593"/>
    <w:rsid w:val="00E60BFB"/>
    <w:rsid w:val="00E60BFD"/>
    <w:rsid w:val="00E61EF6"/>
    <w:rsid w:val="00E62479"/>
    <w:rsid w:val="00E62DE1"/>
    <w:rsid w:val="00E6436D"/>
    <w:rsid w:val="00E645FD"/>
    <w:rsid w:val="00E65AA4"/>
    <w:rsid w:val="00E6687A"/>
    <w:rsid w:val="00E66D86"/>
    <w:rsid w:val="00E6780F"/>
    <w:rsid w:val="00E7038B"/>
    <w:rsid w:val="00E7047D"/>
    <w:rsid w:val="00E70790"/>
    <w:rsid w:val="00E70F67"/>
    <w:rsid w:val="00E70F80"/>
    <w:rsid w:val="00E71CB5"/>
    <w:rsid w:val="00E74526"/>
    <w:rsid w:val="00E7481A"/>
    <w:rsid w:val="00E75381"/>
    <w:rsid w:val="00E77261"/>
    <w:rsid w:val="00E77730"/>
    <w:rsid w:val="00E77FEC"/>
    <w:rsid w:val="00E80316"/>
    <w:rsid w:val="00E81373"/>
    <w:rsid w:val="00E8178C"/>
    <w:rsid w:val="00E82251"/>
    <w:rsid w:val="00E82779"/>
    <w:rsid w:val="00E828F8"/>
    <w:rsid w:val="00E82981"/>
    <w:rsid w:val="00E8339E"/>
    <w:rsid w:val="00E85780"/>
    <w:rsid w:val="00E9170B"/>
    <w:rsid w:val="00E91E45"/>
    <w:rsid w:val="00E91FDB"/>
    <w:rsid w:val="00E92122"/>
    <w:rsid w:val="00E93251"/>
    <w:rsid w:val="00E93DCA"/>
    <w:rsid w:val="00E9438B"/>
    <w:rsid w:val="00E95752"/>
    <w:rsid w:val="00E95F93"/>
    <w:rsid w:val="00E96251"/>
    <w:rsid w:val="00E965E6"/>
    <w:rsid w:val="00EA0728"/>
    <w:rsid w:val="00EA1286"/>
    <w:rsid w:val="00EA1E98"/>
    <w:rsid w:val="00EA26D7"/>
    <w:rsid w:val="00EA2863"/>
    <w:rsid w:val="00EA3114"/>
    <w:rsid w:val="00EA445A"/>
    <w:rsid w:val="00EA641C"/>
    <w:rsid w:val="00EA6CCA"/>
    <w:rsid w:val="00EA6EE9"/>
    <w:rsid w:val="00EA6F24"/>
    <w:rsid w:val="00EB19DA"/>
    <w:rsid w:val="00EB3ECE"/>
    <w:rsid w:val="00EB4DA0"/>
    <w:rsid w:val="00EB5D39"/>
    <w:rsid w:val="00EC00D6"/>
    <w:rsid w:val="00EC050A"/>
    <w:rsid w:val="00EC3305"/>
    <w:rsid w:val="00EC352D"/>
    <w:rsid w:val="00ED0E5E"/>
    <w:rsid w:val="00ED122C"/>
    <w:rsid w:val="00ED36A7"/>
    <w:rsid w:val="00ED3926"/>
    <w:rsid w:val="00ED3D97"/>
    <w:rsid w:val="00ED646F"/>
    <w:rsid w:val="00ED66D0"/>
    <w:rsid w:val="00ED68FE"/>
    <w:rsid w:val="00ED7F50"/>
    <w:rsid w:val="00EE08B5"/>
    <w:rsid w:val="00EE1064"/>
    <w:rsid w:val="00EE16D4"/>
    <w:rsid w:val="00EE2369"/>
    <w:rsid w:val="00EE25D2"/>
    <w:rsid w:val="00EE3784"/>
    <w:rsid w:val="00EE3836"/>
    <w:rsid w:val="00EE4629"/>
    <w:rsid w:val="00EE4E70"/>
    <w:rsid w:val="00EE52A0"/>
    <w:rsid w:val="00EE5631"/>
    <w:rsid w:val="00EE5EF8"/>
    <w:rsid w:val="00EE5F8F"/>
    <w:rsid w:val="00EE6C94"/>
    <w:rsid w:val="00EE6C99"/>
    <w:rsid w:val="00EE7073"/>
    <w:rsid w:val="00EE7514"/>
    <w:rsid w:val="00EF0B98"/>
    <w:rsid w:val="00EF18CC"/>
    <w:rsid w:val="00EF1A75"/>
    <w:rsid w:val="00EF1E59"/>
    <w:rsid w:val="00EF1F7A"/>
    <w:rsid w:val="00EF24D3"/>
    <w:rsid w:val="00EF297A"/>
    <w:rsid w:val="00EF2D01"/>
    <w:rsid w:val="00EF3907"/>
    <w:rsid w:val="00EF49F0"/>
    <w:rsid w:val="00EF5F87"/>
    <w:rsid w:val="00EF6794"/>
    <w:rsid w:val="00EF6CC5"/>
    <w:rsid w:val="00EF77D8"/>
    <w:rsid w:val="00EF7AC5"/>
    <w:rsid w:val="00F02BB7"/>
    <w:rsid w:val="00F0345B"/>
    <w:rsid w:val="00F043C1"/>
    <w:rsid w:val="00F052D4"/>
    <w:rsid w:val="00F05FE8"/>
    <w:rsid w:val="00F1222E"/>
    <w:rsid w:val="00F12498"/>
    <w:rsid w:val="00F12531"/>
    <w:rsid w:val="00F12635"/>
    <w:rsid w:val="00F126A2"/>
    <w:rsid w:val="00F12DCC"/>
    <w:rsid w:val="00F13226"/>
    <w:rsid w:val="00F132D9"/>
    <w:rsid w:val="00F13EAA"/>
    <w:rsid w:val="00F13F57"/>
    <w:rsid w:val="00F13F9A"/>
    <w:rsid w:val="00F1457A"/>
    <w:rsid w:val="00F14717"/>
    <w:rsid w:val="00F16375"/>
    <w:rsid w:val="00F16AEC"/>
    <w:rsid w:val="00F172F6"/>
    <w:rsid w:val="00F20D03"/>
    <w:rsid w:val="00F20FBE"/>
    <w:rsid w:val="00F219AF"/>
    <w:rsid w:val="00F21CB9"/>
    <w:rsid w:val="00F239AB"/>
    <w:rsid w:val="00F23E69"/>
    <w:rsid w:val="00F2543E"/>
    <w:rsid w:val="00F25E8A"/>
    <w:rsid w:val="00F3040A"/>
    <w:rsid w:val="00F304E8"/>
    <w:rsid w:val="00F332C3"/>
    <w:rsid w:val="00F34995"/>
    <w:rsid w:val="00F34F8D"/>
    <w:rsid w:val="00F35A62"/>
    <w:rsid w:val="00F40044"/>
    <w:rsid w:val="00F40F6A"/>
    <w:rsid w:val="00F4158B"/>
    <w:rsid w:val="00F43409"/>
    <w:rsid w:val="00F4497A"/>
    <w:rsid w:val="00F4713A"/>
    <w:rsid w:val="00F51FD5"/>
    <w:rsid w:val="00F540A7"/>
    <w:rsid w:val="00F54F49"/>
    <w:rsid w:val="00F55952"/>
    <w:rsid w:val="00F56E14"/>
    <w:rsid w:val="00F57126"/>
    <w:rsid w:val="00F616F5"/>
    <w:rsid w:val="00F621B7"/>
    <w:rsid w:val="00F64CD2"/>
    <w:rsid w:val="00F66A57"/>
    <w:rsid w:val="00F66B40"/>
    <w:rsid w:val="00F70C6F"/>
    <w:rsid w:val="00F70CEC"/>
    <w:rsid w:val="00F71B88"/>
    <w:rsid w:val="00F733AE"/>
    <w:rsid w:val="00F749AA"/>
    <w:rsid w:val="00F75E84"/>
    <w:rsid w:val="00F7609F"/>
    <w:rsid w:val="00F762AE"/>
    <w:rsid w:val="00F76523"/>
    <w:rsid w:val="00F76DC8"/>
    <w:rsid w:val="00F7744D"/>
    <w:rsid w:val="00F779E3"/>
    <w:rsid w:val="00F77D36"/>
    <w:rsid w:val="00F77F37"/>
    <w:rsid w:val="00F8139F"/>
    <w:rsid w:val="00F81B0E"/>
    <w:rsid w:val="00F81D29"/>
    <w:rsid w:val="00F84EBA"/>
    <w:rsid w:val="00F850FD"/>
    <w:rsid w:val="00F85A4C"/>
    <w:rsid w:val="00F86F44"/>
    <w:rsid w:val="00F87025"/>
    <w:rsid w:val="00F877CA"/>
    <w:rsid w:val="00F8797E"/>
    <w:rsid w:val="00F90316"/>
    <w:rsid w:val="00F91E6D"/>
    <w:rsid w:val="00F926C8"/>
    <w:rsid w:val="00F93AC6"/>
    <w:rsid w:val="00F93F55"/>
    <w:rsid w:val="00F95C4D"/>
    <w:rsid w:val="00F962F5"/>
    <w:rsid w:val="00F965E9"/>
    <w:rsid w:val="00F968DD"/>
    <w:rsid w:val="00FA02EC"/>
    <w:rsid w:val="00FA1503"/>
    <w:rsid w:val="00FA1902"/>
    <w:rsid w:val="00FA3796"/>
    <w:rsid w:val="00FA3EDB"/>
    <w:rsid w:val="00FA52C0"/>
    <w:rsid w:val="00FA52DD"/>
    <w:rsid w:val="00FA55C6"/>
    <w:rsid w:val="00FA5D02"/>
    <w:rsid w:val="00FA74A1"/>
    <w:rsid w:val="00FA7FBB"/>
    <w:rsid w:val="00FB0367"/>
    <w:rsid w:val="00FB106C"/>
    <w:rsid w:val="00FB1459"/>
    <w:rsid w:val="00FB4C4B"/>
    <w:rsid w:val="00FB5770"/>
    <w:rsid w:val="00FB7204"/>
    <w:rsid w:val="00FB77AD"/>
    <w:rsid w:val="00FB7DD7"/>
    <w:rsid w:val="00FC02B0"/>
    <w:rsid w:val="00FC0B33"/>
    <w:rsid w:val="00FC1319"/>
    <w:rsid w:val="00FC170B"/>
    <w:rsid w:val="00FC20AE"/>
    <w:rsid w:val="00FC46B5"/>
    <w:rsid w:val="00FC5E7F"/>
    <w:rsid w:val="00FC5FDC"/>
    <w:rsid w:val="00FC7797"/>
    <w:rsid w:val="00FC7911"/>
    <w:rsid w:val="00FC7E64"/>
    <w:rsid w:val="00FD22AD"/>
    <w:rsid w:val="00FD257A"/>
    <w:rsid w:val="00FD4275"/>
    <w:rsid w:val="00FD4561"/>
    <w:rsid w:val="00FD6CB2"/>
    <w:rsid w:val="00FD70C5"/>
    <w:rsid w:val="00FD7233"/>
    <w:rsid w:val="00FD7424"/>
    <w:rsid w:val="00FD7531"/>
    <w:rsid w:val="00FD7924"/>
    <w:rsid w:val="00FE0072"/>
    <w:rsid w:val="00FE0F94"/>
    <w:rsid w:val="00FE2E74"/>
    <w:rsid w:val="00FE4E77"/>
    <w:rsid w:val="00FE5DAE"/>
    <w:rsid w:val="00FE757E"/>
    <w:rsid w:val="00FF1F8D"/>
    <w:rsid w:val="00FF2ACB"/>
    <w:rsid w:val="00FF2CA1"/>
    <w:rsid w:val="00FF301F"/>
    <w:rsid w:val="00FF3A7D"/>
    <w:rsid w:val="00FF3D52"/>
    <w:rsid w:val="00FF7232"/>
    <w:rsid w:val="00FF7607"/>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F202B"/>
  <w15:docId w15:val="{BA7B944E-2A83-4ED9-AC2C-3672992E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19"/>
    <w:pPr>
      <w:widowControl w:val="0"/>
      <w:jc w:val="both"/>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nippo10</dc:creator>
  <cp:keywords/>
  <dc:description/>
  <cp:lastModifiedBy>user</cp:lastModifiedBy>
  <cp:revision>2</cp:revision>
  <cp:lastPrinted>2023-03-29T05:38:00Z</cp:lastPrinted>
  <dcterms:created xsi:type="dcterms:W3CDTF">2023-04-19T05:02:00Z</dcterms:created>
  <dcterms:modified xsi:type="dcterms:W3CDTF">2023-04-19T05:02:00Z</dcterms:modified>
</cp:coreProperties>
</file>