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BA" w:rsidRPr="00052EBA" w:rsidRDefault="00EE26AD" w:rsidP="00052EB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4dＳ53 ゴ3fシ3fッ3fク3f"/>
          <w:b/>
          <w:color w:val="000000"/>
          <w:kern w:val="0"/>
          <w:sz w:val="40"/>
          <w:szCs w:val="40"/>
        </w:rPr>
      </w:pPr>
      <w:r w:rsidRPr="00A23074">
        <w:rPr>
          <w:rFonts w:asciiTheme="majorEastAsia" w:eastAsiaTheme="majorEastAsia" w:hAnsiTheme="majorEastAsia" w:cs="Ｍ4dＳ53 ゴ3fシ3fッ3fク3f"/>
          <w:b/>
          <w:color w:val="000000"/>
          <w:kern w:val="0"/>
          <w:sz w:val="40"/>
          <w:szCs w:val="40"/>
        </w:rPr>
        <w:t>競合園調査表</w:t>
      </w:r>
    </w:p>
    <w:p w:rsidR="006D4BE3" w:rsidRPr="00A61D7D" w:rsidRDefault="00EE26AD" w:rsidP="002E411F">
      <w:pPr>
        <w:tabs>
          <w:tab w:val="left" w:pos="45"/>
        </w:tabs>
        <w:jc w:val="right"/>
        <w:rPr>
          <w:rFonts w:asciiTheme="majorEastAsia" w:eastAsiaTheme="majorEastAsia" w:hAnsiTheme="majorEastAsia"/>
        </w:rPr>
      </w:pPr>
      <w:r w:rsidRPr="00A61D7D">
        <w:rPr>
          <w:rFonts w:asciiTheme="majorEastAsia" w:eastAsiaTheme="majorEastAsia" w:hAnsiTheme="majorEastAsia" w:hint="eastAsia"/>
        </w:rPr>
        <w:t>記入</w:t>
      </w:r>
      <w:r w:rsidR="002E411F" w:rsidRPr="00A61D7D">
        <w:rPr>
          <w:rFonts w:asciiTheme="majorEastAsia" w:eastAsiaTheme="majorEastAsia" w:hAnsiTheme="majorEastAsia" w:hint="eastAsia"/>
        </w:rPr>
        <w:t>日：　　　　年　　　月　　　日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672"/>
        <w:gridCol w:w="1673"/>
        <w:gridCol w:w="1672"/>
        <w:gridCol w:w="1673"/>
        <w:gridCol w:w="1673"/>
      </w:tblGrid>
      <w:tr w:rsidR="009421A8" w:rsidRPr="00A61D7D" w:rsidTr="00663A29">
        <w:trPr>
          <w:trHeight w:val="510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7519FB" w:rsidRPr="00865C51" w:rsidRDefault="007519FB" w:rsidP="009421A8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angal"/>
                <w:b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b/>
                <w:color w:val="000000"/>
                <w:kern w:val="0"/>
                <w:szCs w:val="21"/>
              </w:rPr>
              <w:t>自園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9421A8" w:rsidRPr="00865C51" w:rsidRDefault="009421A8" w:rsidP="009421A8">
            <w:pPr>
              <w:tabs>
                <w:tab w:val="left" w:pos="45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65C51">
              <w:rPr>
                <w:rFonts w:asciiTheme="majorEastAsia" w:eastAsiaTheme="majorEastAsia" w:hAnsiTheme="majorEastAsia" w:hint="eastAsia"/>
                <w:b/>
                <w:szCs w:val="21"/>
              </w:rPr>
              <w:t>A園</w:t>
            </w:r>
          </w:p>
        </w:tc>
        <w:tc>
          <w:tcPr>
            <w:tcW w:w="1672" w:type="dxa"/>
            <w:shd w:val="clear" w:color="auto" w:fill="F2F2F2" w:themeFill="background1" w:themeFillShade="F2"/>
            <w:vAlign w:val="center"/>
          </w:tcPr>
          <w:p w:rsidR="007519FB" w:rsidRPr="00865C51" w:rsidRDefault="009421A8" w:rsidP="009421A8">
            <w:pPr>
              <w:tabs>
                <w:tab w:val="left" w:pos="45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65C51">
              <w:rPr>
                <w:rFonts w:asciiTheme="majorEastAsia" w:eastAsiaTheme="majorEastAsia" w:hAnsiTheme="majorEastAsia" w:hint="eastAsia"/>
                <w:b/>
                <w:szCs w:val="21"/>
              </w:rPr>
              <w:t>B園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7519FB" w:rsidRPr="00865C51" w:rsidRDefault="009421A8" w:rsidP="009421A8">
            <w:pPr>
              <w:tabs>
                <w:tab w:val="left" w:pos="45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65C51">
              <w:rPr>
                <w:rFonts w:asciiTheme="majorEastAsia" w:eastAsiaTheme="majorEastAsia" w:hAnsiTheme="majorEastAsia" w:hint="eastAsia"/>
                <w:b/>
                <w:szCs w:val="21"/>
              </w:rPr>
              <w:t>C園</w:t>
            </w:r>
          </w:p>
        </w:tc>
        <w:tc>
          <w:tcPr>
            <w:tcW w:w="1673" w:type="dxa"/>
            <w:shd w:val="clear" w:color="auto" w:fill="F2F2F2" w:themeFill="background1" w:themeFillShade="F2"/>
            <w:vAlign w:val="center"/>
          </w:tcPr>
          <w:p w:rsidR="007519FB" w:rsidRPr="00865C51" w:rsidRDefault="009421A8" w:rsidP="009421A8">
            <w:pPr>
              <w:tabs>
                <w:tab w:val="left" w:pos="45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865C51">
              <w:rPr>
                <w:rFonts w:asciiTheme="majorEastAsia" w:eastAsiaTheme="majorEastAsia" w:hAnsiTheme="majorEastAsia" w:hint="eastAsia"/>
                <w:b/>
                <w:szCs w:val="21"/>
              </w:rPr>
              <w:t>D園</w:t>
            </w: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F27C99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b/>
                <w:bCs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b/>
                <w:bCs/>
                <w:color w:val="000000"/>
                <w:kern w:val="0"/>
                <w:szCs w:val="21"/>
              </w:rPr>
              <w:t>園</w:t>
            </w:r>
            <w:r w:rsidR="007519FB" w:rsidRPr="00865C51">
              <w:rPr>
                <w:rFonts w:asciiTheme="majorEastAsia" w:eastAsiaTheme="majorEastAsia" w:hAnsiTheme="majorEastAsia" w:cs="Ｍ4dＳ53 ゴ3fシ3fッ3fク3f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F27C99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b/>
                <w:bCs/>
                <w:color w:val="000000"/>
                <w:kern w:val="0"/>
                <w:szCs w:val="21"/>
              </w:rPr>
              <w:t>種</w:t>
            </w:r>
            <w:r w:rsidR="007519FB" w:rsidRPr="00865C51">
              <w:rPr>
                <w:rFonts w:asciiTheme="majorEastAsia" w:eastAsiaTheme="majorEastAsia" w:hAnsiTheme="majorEastAsia" w:cs="Ｍ4dＳ53 ゴ3fシ3fッ3fク3f"/>
                <w:b/>
                <w:bCs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1D75C4" w:rsidRPr="00865C51" w:rsidRDefault="001D75C4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7519FB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4dＳ53 ゴ3fシ3fッ3fク3f"/>
                <w:b/>
                <w:bCs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b/>
                <w:color w:val="000000"/>
                <w:kern w:val="0"/>
                <w:szCs w:val="21"/>
              </w:rPr>
              <w:t>園児数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7519FB" w:rsidP="00865C51">
            <w:pPr>
              <w:autoSpaceDE w:val="0"/>
              <w:autoSpaceDN w:val="0"/>
              <w:adjustRightInd w:val="0"/>
              <w:ind w:firstLineChars="100" w:firstLine="210"/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０歳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1D75C4" w:rsidRPr="00865C51" w:rsidRDefault="001D75C4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7519FB" w:rsidP="00865C51">
            <w:pPr>
              <w:autoSpaceDE w:val="0"/>
              <w:autoSpaceDN w:val="0"/>
              <w:adjustRightInd w:val="0"/>
              <w:ind w:firstLineChars="100" w:firstLine="210"/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１～２歳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7519FB" w:rsidP="00865C51">
            <w:pPr>
              <w:autoSpaceDE w:val="0"/>
              <w:autoSpaceDN w:val="0"/>
              <w:adjustRightInd w:val="0"/>
              <w:ind w:firstLineChars="100" w:firstLine="210"/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３歳以上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543649" w:rsidRPr="00865C51" w:rsidRDefault="007519FB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4dＳ53 ゴ3fシ3fッ3fク3f"/>
                <w:b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b/>
                <w:color w:val="000000"/>
                <w:kern w:val="0"/>
                <w:szCs w:val="21"/>
              </w:rPr>
              <w:t>ここ数年の</w:t>
            </w:r>
          </w:p>
          <w:p w:rsidR="007519FB" w:rsidRPr="00865C51" w:rsidRDefault="007519FB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b/>
                <w:color w:val="000000"/>
                <w:kern w:val="0"/>
                <w:szCs w:val="21"/>
              </w:rPr>
              <w:t>園児数の増減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7519FB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4dＳ53 ゴ3fシ3fッ3fク3f"/>
                <w:b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b/>
                <w:color w:val="000000"/>
                <w:kern w:val="0"/>
                <w:szCs w:val="21"/>
              </w:rPr>
              <w:t>通園範囲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7519FB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4dＳ53 ゴ3fシ3fッ3fク3f"/>
                <w:b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b/>
                <w:color w:val="000000"/>
                <w:kern w:val="0"/>
                <w:szCs w:val="21"/>
              </w:rPr>
              <w:t>バス送迎エリア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421A8" w:rsidRPr="00A61D7D" w:rsidTr="00663A29">
        <w:trPr>
          <w:trHeight w:val="510"/>
        </w:trPr>
        <w:tc>
          <w:tcPr>
            <w:tcW w:w="10490" w:type="dxa"/>
            <w:gridSpan w:val="6"/>
            <w:shd w:val="clear" w:color="auto" w:fill="F2F2F2" w:themeFill="background1" w:themeFillShade="F2"/>
            <w:vAlign w:val="center"/>
          </w:tcPr>
          <w:p w:rsidR="009421A8" w:rsidRPr="00865C51" w:rsidRDefault="009421A8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b/>
                <w:bCs/>
                <w:color w:val="000000"/>
                <w:kern w:val="0"/>
                <w:szCs w:val="21"/>
              </w:rPr>
              <w:t>ハード面</w:t>
            </w: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7519FB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全体のイメージ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7519FB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建物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7519FB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玄関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7519FB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園庭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1D75C4" w:rsidRPr="00865C51" w:rsidRDefault="001D75C4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7519FB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遊具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7519FB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駐車場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7519FB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園周りの看板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7519FB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周辺の看板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7519FB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制服の評判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7519FB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制服の価格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7519FB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送迎バス（有無）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519FB" w:rsidRPr="00A61D7D" w:rsidTr="00663A29">
        <w:trPr>
          <w:trHeight w:val="510"/>
        </w:trPr>
        <w:tc>
          <w:tcPr>
            <w:tcW w:w="2127" w:type="dxa"/>
            <w:vAlign w:val="center"/>
          </w:tcPr>
          <w:p w:rsidR="007519FB" w:rsidRPr="00865C51" w:rsidRDefault="007519FB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バスの装飾</w:t>
            </w: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7519FB" w:rsidRPr="00865C51" w:rsidRDefault="007519FB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543649" w:rsidRPr="00A61D7D" w:rsidTr="00663A29">
        <w:trPr>
          <w:trHeight w:val="51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43649" w:rsidRPr="00865C51" w:rsidRDefault="00543649" w:rsidP="009421A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4dＳ53 ゴ3fシ3fッ3fク3f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43649" w:rsidRPr="00865C51" w:rsidRDefault="00543649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543649" w:rsidRPr="00865C51" w:rsidRDefault="00543649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543649" w:rsidRPr="00865C51" w:rsidRDefault="00543649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543649" w:rsidRPr="00865C51" w:rsidRDefault="00543649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543649" w:rsidRPr="00865C51" w:rsidRDefault="00543649" w:rsidP="009421A8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BE7378" w:rsidRDefault="00BE7378" w:rsidP="00865C51">
      <w:pPr>
        <w:tabs>
          <w:tab w:val="left" w:pos="1560"/>
        </w:tabs>
        <w:ind w:right="-24"/>
        <w:rPr>
          <w:rFonts w:asciiTheme="majorEastAsia" w:eastAsiaTheme="majorEastAsia" w:hAnsiTheme="majorEastAsia"/>
          <w:u w:val="single"/>
        </w:rPr>
      </w:pPr>
    </w:p>
    <w:p w:rsidR="00BE7378" w:rsidRPr="006D7A5B" w:rsidRDefault="00BE7378">
      <w:pPr>
        <w:widowControl/>
        <w:jc w:val="left"/>
        <w:rPr>
          <w:rFonts w:asciiTheme="majorEastAsia" w:eastAsiaTheme="majorEastAsia" w:hAnsiTheme="majorEastAsia"/>
        </w:rPr>
      </w:pPr>
      <w:r w:rsidRPr="006D7A5B">
        <w:rPr>
          <w:rFonts w:asciiTheme="majorEastAsia" w:eastAsiaTheme="majorEastAsia" w:hAnsiTheme="majorEastAsia"/>
        </w:rPr>
        <w:br w:type="page"/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1672"/>
        <w:gridCol w:w="1673"/>
        <w:gridCol w:w="1672"/>
        <w:gridCol w:w="1673"/>
        <w:gridCol w:w="1673"/>
      </w:tblGrid>
      <w:tr w:rsidR="00BE7378" w:rsidRPr="00A61D7D" w:rsidTr="00E07AC2">
        <w:trPr>
          <w:trHeight w:val="510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378" w:rsidRPr="00AF1255" w:rsidRDefault="00BE7378" w:rsidP="00E07AC2">
            <w:pPr>
              <w:widowControl/>
              <w:jc w:val="left"/>
              <w:rPr>
                <w:rFonts w:asciiTheme="majorEastAsia" w:eastAsiaTheme="majorEastAsia" w:hAnsiTheme="majorEastAsia" w:cs="Ｍ4dＳ53 ゴ3fシ3fッ3fク3f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378" w:rsidRPr="00AF1255" w:rsidRDefault="00BE7378" w:rsidP="00E07AC2">
            <w:pPr>
              <w:tabs>
                <w:tab w:val="left" w:pos="45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F1255">
              <w:rPr>
                <w:rFonts w:asciiTheme="majorEastAsia" w:eastAsiaTheme="majorEastAsia" w:hAnsiTheme="majorEastAsia" w:cs="Ｍ4dＳ53 ゴ3fシ3fッ3fク3f"/>
                <w:b/>
                <w:color w:val="000000"/>
                <w:kern w:val="0"/>
                <w:szCs w:val="21"/>
              </w:rPr>
              <w:t>自園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378" w:rsidRPr="00AF1255" w:rsidRDefault="00BE7378" w:rsidP="00E07AC2">
            <w:pPr>
              <w:tabs>
                <w:tab w:val="left" w:pos="45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F1255">
              <w:rPr>
                <w:rFonts w:asciiTheme="majorEastAsia" w:eastAsiaTheme="majorEastAsia" w:hAnsiTheme="majorEastAsia" w:hint="eastAsia"/>
                <w:b/>
                <w:szCs w:val="21"/>
              </w:rPr>
              <w:t>A園</w:t>
            </w:r>
          </w:p>
        </w:tc>
        <w:tc>
          <w:tcPr>
            <w:tcW w:w="167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378" w:rsidRPr="00AF1255" w:rsidRDefault="00BE7378" w:rsidP="00E07AC2">
            <w:pPr>
              <w:tabs>
                <w:tab w:val="left" w:pos="45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F1255">
              <w:rPr>
                <w:rFonts w:asciiTheme="majorEastAsia" w:eastAsiaTheme="majorEastAsia" w:hAnsiTheme="majorEastAsia" w:hint="eastAsia"/>
                <w:b/>
                <w:szCs w:val="21"/>
              </w:rPr>
              <w:t>B園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378" w:rsidRPr="00AF1255" w:rsidRDefault="00BE7378" w:rsidP="00E07AC2">
            <w:pPr>
              <w:tabs>
                <w:tab w:val="left" w:pos="45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F1255">
              <w:rPr>
                <w:rFonts w:asciiTheme="majorEastAsia" w:eastAsiaTheme="majorEastAsia" w:hAnsiTheme="majorEastAsia" w:hint="eastAsia"/>
                <w:b/>
                <w:szCs w:val="21"/>
              </w:rPr>
              <w:t>C園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378" w:rsidRPr="00AF1255" w:rsidRDefault="00BE7378" w:rsidP="00E07AC2">
            <w:pPr>
              <w:tabs>
                <w:tab w:val="left" w:pos="45"/>
              </w:tabs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F1255">
              <w:rPr>
                <w:rFonts w:asciiTheme="majorEastAsia" w:eastAsiaTheme="majorEastAsia" w:hAnsiTheme="majorEastAsia" w:hint="eastAsia"/>
                <w:b/>
                <w:szCs w:val="21"/>
              </w:rPr>
              <w:t>D園</w:t>
            </w:r>
          </w:p>
        </w:tc>
      </w:tr>
      <w:tr w:rsidR="00BE7378" w:rsidRPr="00A61D7D" w:rsidTr="00E07AC2">
        <w:trPr>
          <w:trHeight w:val="510"/>
        </w:trPr>
        <w:tc>
          <w:tcPr>
            <w:tcW w:w="10490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b/>
                <w:bCs/>
                <w:color w:val="000000"/>
                <w:kern w:val="0"/>
                <w:szCs w:val="21"/>
              </w:rPr>
              <w:t>ソフト面</w:t>
            </w: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園長の評判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職員の評判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年間行事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入園説明会時期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入園説明会回数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保護者面接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保護者負担活動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保護者向け行事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4dＳ53 ゴ3fシ3fッ3fク3f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10490" w:type="dxa"/>
            <w:gridSpan w:val="6"/>
            <w:shd w:val="clear" w:color="auto" w:fill="F2F2F2" w:themeFill="background1" w:themeFillShade="F2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b/>
                <w:bCs/>
                <w:color w:val="000000"/>
                <w:kern w:val="0"/>
                <w:szCs w:val="21"/>
              </w:rPr>
              <w:t>費用</w:t>
            </w: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月額料金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他負担金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入園料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給食・弁当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4dＳ53 ゴ3fシ3fッ3fク3f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10490" w:type="dxa"/>
            <w:gridSpan w:val="6"/>
            <w:shd w:val="clear" w:color="auto" w:fill="F2F2F2" w:themeFill="background1" w:themeFillShade="F2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b/>
                <w:bCs/>
                <w:color w:val="000000"/>
                <w:kern w:val="0"/>
                <w:szCs w:val="21"/>
              </w:rPr>
              <w:t>広報活動</w:t>
            </w: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入園案内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チラシ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ポスター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ＨＰの評判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ＨＰの更新頻度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良い評判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悪い評判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自園に勝る点</w:t>
            </w: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E7378" w:rsidRPr="00A61D7D" w:rsidTr="00E07AC2">
        <w:trPr>
          <w:trHeight w:val="510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BE7378" w:rsidRPr="00865C51" w:rsidRDefault="00BE7378" w:rsidP="00E07AC2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Mangal"/>
                <w:color w:val="000000"/>
                <w:kern w:val="0"/>
                <w:szCs w:val="21"/>
              </w:rPr>
            </w:pPr>
            <w:r w:rsidRPr="00865C51">
              <w:rPr>
                <w:rFonts w:asciiTheme="majorEastAsia" w:eastAsiaTheme="majorEastAsia" w:hAnsiTheme="majorEastAsia" w:cs="Ｍ4dＳ53 ゴ3fシ3fッ3fク3f"/>
                <w:color w:val="000000"/>
                <w:kern w:val="0"/>
                <w:szCs w:val="21"/>
              </w:rPr>
              <w:t>自園に劣る点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:rsidR="00BE7378" w:rsidRPr="00865C51" w:rsidRDefault="00BE7378" w:rsidP="00E07AC2">
            <w:pPr>
              <w:tabs>
                <w:tab w:val="left" w:pos="45"/>
              </w:tabs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65C51" w:rsidRPr="00BE7378" w:rsidRDefault="00BE7378" w:rsidP="00BE7378">
      <w:pPr>
        <w:tabs>
          <w:tab w:val="left" w:pos="45"/>
        </w:tabs>
        <w:wordWrap w:val="0"/>
        <w:spacing w:before="360"/>
        <w:jc w:val="right"/>
        <w:rPr>
          <w:rFonts w:asciiTheme="majorEastAsia" w:eastAsiaTheme="majorEastAsia" w:hAnsiTheme="majorEastAsia"/>
          <w:u w:val="single"/>
        </w:rPr>
      </w:pPr>
      <w:r w:rsidRPr="00E377F1">
        <w:rPr>
          <w:rFonts w:asciiTheme="majorEastAsia" w:eastAsiaTheme="majorEastAsia" w:hAnsiTheme="majorEastAsia" w:hint="eastAsia"/>
          <w:u w:val="single"/>
        </w:rPr>
        <w:t xml:space="preserve">園名：　　　　　　　　　　　　　</w:t>
      </w:r>
    </w:p>
    <w:sectPr w:rsidR="00865C51" w:rsidRPr="00BE7378" w:rsidSect="00663A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5EF" w:rsidRDefault="002305EF" w:rsidP="00EE26AD">
      <w:r>
        <w:separator/>
      </w:r>
    </w:p>
  </w:endnote>
  <w:endnote w:type="continuationSeparator" w:id="0">
    <w:p w:rsidR="002305EF" w:rsidRDefault="002305EF" w:rsidP="00EE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4dＳ53 ゴ3fシ3fッ3fク3f">
    <w:altName w:val="ＭＳ ゴシック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5EF" w:rsidRDefault="002305EF" w:rsidP="00EE26AD">
      <w:r>
        <w:separator/>
      </w:r>
    </w:p>
  </w:footnote>
  <w:footnote w:type="continuationSeparator" w:id="0">
    <w:p w:rsidR="002305EF" w:rsidRDefault="002305EF" w:rsidP="00EE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E4954"/>
    <w:multiLevelType w:val="hybridMultilevel"/>
    <w:tmpl w:val="2EE20426"/>
    <w:lvl w:ilvl="0" w:tplc="190C58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E3"/>
    <w:rsid w:val="000222EB"/>
    <w:rsid w:val="00052EBA"/>
    <w:rsid w:val="001D75C4"/>
    <w:rsid w:val="002305EF"/>
    <w:rsid w:val="002E411F"/>
    <w:rsid w:val="003B69DF"/>
    <w:rsid w:val="003D7129"/>
    <w:rsid w:val="004B08F0"/>
    <w:rsid w:val="00543649"/>
    <w:rsid w:val="00663A29"/>
    <w:rsid w:val="006D4BE3"/>
    <w:rsid w:val="006D7A5B"/>
    <w:rsid w:val="006F509A"/>
    <w:rsid w:val="007519FB"/>
    <w:rsid w:val="00865C51"/>
    <w:rsid w:val="008C1DB1"/>
    <w:rsid w:val="009421A8"/>
    <w:rsid w:val="00957A4F"/>
    <w:rsid w:val="009665DE"/>
    <w:rsid w:val="00A23074"/>
    <w:rsid w:val="00A30ABF"/>
    <w:rsid w:val="00A61D7D"/>
    <w:rsid w:val="00AF1255"/>
    <w:rsid w:val="00BE7378"/>
    <w:rsid w:val="00D62732"/>
    <w:rsid w:val="00E377F1"/>
    <w:rsid w:val="00E853FB"/>
    <w:rsid w:val="00EC35A0"/>
    <w:rsid w:val="00EE26AD"/>
    <w:rsid w:val="00F2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B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2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6AD"/>
  </w:style>
  <w:style w:type="paragraph" w:styleId="a6">
    <w:name w:val="footer"/>
    <w:basedOn w:val="a"/>
    <w:link w:val="a7"/>
    <w:uiPriority w:val="99"/>
    <w:unhideWhenUsed/>
    <w:rsid w:val="00EE2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6AD"/>
  </w:style>
  <w:style w:type="table" w:styleId="a8">
    <w:name w:val="Table Grid"/>
    <w:basedOn w:val="a1"/>
    <w:uiPriority w:val="39"/>
    <w:rsid w:val="00751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B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26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6AD"/>
  </w:style>
  <w:style w:type="paragraph" w:styleId="a6">
    <w:name w:val="footer"/>
    <w:basedOn w:val="a"/>
    <w:link w:val="a7"/>
    <w:uiPriority w:val="99"/>
    <w:unhideWhenUsed/>
    <w:rsid w:val="00EE26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6AD"/>
  </w:style>
  <w:style w:type="table" w:styleId="a8">
    <w:name w:val="Table Grid"/>
    <w:basedOn w:val="a1"/>
    <w:uiPriority w:val="39"/>
    <w:rsid w:val="00751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113AC-2435-4487-BB2C-CA1D525D8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tomura katyou</dc:creator>
  <cp:lastModifiedBy>tominaga</cp:lastModifiedBy>
  <cp:revision>14</cp:revision>
  <cp:lastPrinted>2015-04-24T00:45:00Z</cp:lastPrinted>
  <dcterms:created xsi:type="dcterms:W3CDTF">2015-04-20T10:56:00Z</dcterms:created>
  <dcterms:modified xsi:type="dcterms:W3CDTF">2015-04-24T00:55:00Z</dcterms:modified>
</cp:coreProperties>
</file>