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09" w:rsidRPr="006E5687" w:rsidRDefault="00B41C28" w:rsidP="00B41C28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E5687">
        <w:rPr>
          <w:rFonts w:asciiTheme="majorEastAsia" w:eastAsiaTheme="majorEastAsia" w:hAnsiTheme="majorEastAsia" w:hint="eastAsia"/>
          <w:b/>
          <w:sz w:val="40"/>
          <w:szCs w:val="40"/>
        </w:rPr>
        <w:t>中期</w:t>
      </w:r>
      <w:r w:rsidR="00AA5000" w:rsidRPr="006E5687">
        <w:rPr>
          <w:rFonts w:asciiTheme="majorEastAsia" w:eastAsiaTheme="majorEastAsia" w:hAnsiTheme="majorEastAsia" w:hint="eastAsia"/>
          <w:b/>
          <w:sz w:val="40"/>
          <w:szCs w:val="40"/>
        </w:rPr>
        <w:t>経営計画</w:t>
      </w:r>
      <w:r w:rsidR="00302E7D" w:rsidRPr="006E5687">
        <w:rPr>
          <w:rFonts w:asciiTheme="majorEastAsia" w:eastAsiaTheme="majorEastAsia" w:hAnsiTheme="majorEastAsia" w:hint="eastAsia"/>
          <w:b/>
          <w:sz w:val="40"/>
          <w:szCs w:val="40"/>
        </w:rPr>
        <w:t>書</w:t>
      </w:r>
    </w:p>
    <w:p w:rsidR="00AA5000" w:rsidRPr="00E258B0" w:rsidRDefault="00E258B0" w:rsidP="00E258B0">
      <w:pPr>
        <w:tabs>
          <w:tab w:val="left" w:pos="45"/>
        </w:tabs>
        <w:jc w:val="right"/>
        <w:rPr>
          <w:rFonts w:asciiTheme="majorEastAsia" w:eastAsiaTheme="majorEastAsia" w:hAnsiTheme="majorEastAsia"/>
        </w:rPr>
      </w:pPr>
      <w:r w:rsidRPr="00E377F1">
        <w:rPr>
          <w:rFonts w:asciiTheme="majorEastAsia" w:eastAsiaTheme="majorEastAsia" w:hAnsiTheme="majorEastAsia" w:hint="eastAsia"/>
        </w:rPr>
        <w:t>計画日：　　　　年　　　月　　　日</w:t>
      </w: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1843"/>
        <w:gridCol w:w="1441"/>
        <w:gridCol w:w="1441"/>
        <w:gridCol w:w="1441"/>
        <w:gridCol w:w="1441"/>
        <w:gridCol w:w="1441"/>
        <w:gridCol w:w="1442"/>
      </w:tblGrid>
      <w:tr w:rsidR="00B41C28" w:rsidTr="00010526">
        <w:trPr>
          <w:trHeight w:val="1043"/>
        </w:trPr>
        <w:tc>
          <w:tcPr>
            <w:tcW w:w="10490" w:type="dxa"/>
            <w:gridSpan w:val="7"/>
          </w:tcPr>
          <w:p w:rsidR="00B41C28" w:rsidRPr="00E258B0" w:rsidRDefault="00B41C28" w:rsidP="00E258B0">
            <w:pPr>
              <w:rPr>
                <w:rFonts w:asciiTheme="majorEastAsia" w:eastAsiaTheme="majorEastAsia" w:hAnsiTheme="majorEastAsia"/>
                <w:b/>
              </w:rPr>
            </w:pPr>
            <w:r w:rsidRPr="00302E7D">
              <w:rPr>
                <w:rFonts w:asciiTheme="majorEastAsia" w:eastAsiaTheme="majorEastAsia" w:hAnsiTheme="majorEastAsia" w:hint="eastAsia"/>
                <w:b/>
              </w:rPr>
              <w:t>園の理念</w:t>
            </w:r>
          </w:p>
        </w:tc>
      </w:tr>
      <w:tr w:rsidR="00B41C28" w:rsidTr="00010526">
        <w:trPr>
          <w:trHeight w:val="1043"/>
        </w:trPr>
        <w:tc>
          <w:tcPr>
            <w:tcW w:w="10490" w:type="dxa"/>
            <w:gridSpan w:val="7"/>
          </w:tcPr>
          <w:p w:rsidR="00B41C28" w:rsidRPr="00E258B0" w:rsidRDefault="00E258B0" w:rsidP="00E258B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１０</w:t>
            </w:r>
            <w:r w:rsidR="003C1580" w:rsidRPr="00513620">
              <w:rPr>
                <w:rFonts w:asciiTheme="majorEastAsia" w:eastAsiaTheme="majorEastAsia" w:hAnsiTheme="majorEastAsia" w:hint="eastAsia"/>
                <w:b/>
              </w:rPr>
              <w:t>年後の園の</w:t>
            </w:r>
            <w:r w:rsidR="00B41C28" w:rsidRPr="00513620">
              <w:rPr>
                <w:rFonts w:asciiTheme="majorEastAsia" w:eastAsiaTheme="majorEastAsia" w:hAnsiTheme="majorEastAsia" w:hint="eastAsia"/>
                <w:b/>
              </w:rPr>
              <w:t>将来像</w:t>
            </w:r>
            <w:r w:rsidR="003C1580" w:rsidRPr="00513620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B41C28" w:rsidRPr="00513620">
              <w:rPr>
                <w:rFonts w:asciiTheme="majorEastAsia" w:eastAsiaTheme="majorEastAsia" w:hAnsiTheme="majorEastAsia" w:hint="eastAsia"/>
                <w:b/>
              </w:rPr>
              <w:t>夢</w:t>
            </w:r>
            <w:r w:rsidR="00B41C28" w:rsidRPr="00302E7D">
              <w:rPr>
                <w:rFonts w:asciiTheme="majorEastAsia" w:eastAsiaTheme="majorEastAsia" w:hAnsiTheme="majorEastAsia" w:hint="eastAsia"/>
                <w:b/>
              </w:rPr>
              <w:t>・どのような園にしていきたいか</w:t>
            </w:r>
            <w:r w:rsidR="003C1580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B41C28" w:rsidTr="00010526">
        <w:trPr>
          <w:trHeight w:val="1043"/>
        </w:trPr>
        <w:tc>
          <w:tcPr>
            <w:tcW w:w="10490" w:type="dxa"/>
            <w:gridSpan w:val="7"/>
          </w:tcPr>
          <w:p w:rsidR="00B41C28" w:rsidRPr="00E258B0" w:rsidRDefault="00B41C28" w:rsidP="00B41C2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302E7D">
              <w:rPr>
                <w:rFonts w:asciiTheme="majorEastAsia" w:eastAsiaTheme="majorEastAsia" w:hAnsiTheme="majorEastAsia" w:hint="eastAsia"/>
                <w:b/>
              </w:rPr>
              <w:t>中期（３年後）の目標（あるべき姿）</w:t>
            </w:r>
          </w:p>
        </w:tc>
      </w:tr>
      <w:tr w:rsidR="00B41C28" w:rsidTr="00010526">
        <w:tc>
          <w:tcPr>
            <w:tcW w:w="10490" w:type="dxa"/>
            <w:gridSpan w:val="7"/>
          </w:tcPr>
          <w:p w:rsidR="00B41C28" w:rsidRPr="00302E7D" w:rsidRDefault="00B41C28" w:rsidP="00B41C28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302E7D">
              <w:rPr>
                <w:rFonts w:asciiTheme="majorEastAsia" w:eastAsiaTheme="majorEastAsia" w:hAnsiTheme="majorEastAsia" w:hint="eastAsia"/>
                <w:b/>
              </w:rPr>
              <w:t>そのための施策</w:t>
            </w:r>
          </w:p>
          <w:p w:rsidR="00B41C28" w:rsidRDefault="00B41C28" w:rsidP="00B41C28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</w:p>
          <w:p w:rsidR="00B41C28" w:rsidRDefault="00B41C28" w:rsidP="00B41C28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</w:p>
          <w:p w:rsidR="00B41C28" w:rsidRDefault="00B41C28" w:rsidP="00B41C28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</w:p>
        </w:tc>
      </w:tr>
      <w:tr w:rsidR="008D1C2B" w:rsidTr="00010526">
        <w:trPr>
          <w:trHeight w:val="391"/>
        </w:trPr>
        <w:tc>
          <w:tcPr>
            <w:tcW w:w="184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D1C2B" w:rsidRPr="006E5687" w:rsidRDefault="008D1C2B" w:rsidP="00E258B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E5687">
              <w:rPr>
                <w:rFonts w:asciiTheme="majorEastAsia" w:eastAsiaTheme="majorEastAsia" w:hAnsiTheme="majorEastAsia" w:hint="eastAsia"/>
                <w:b/>
              </w:rPr>
              <w:t>期別中期施策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:rsidR="008D1C2B" w:rsidRPr="006E5687" w:rsidRDefault="00010526" w:rsidP="00E258B0">
            <w:pPr>
              <w:ind w:left="211"/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 xml:space="preserve">　　　</w:t>
            </w:r>
            <w:r w:rsidR="008D1C2B" w:rsidRPr="006E5687">
              <w:rPr>
                <w:rFonts w:hint="eastAsia"/>
                <w:b/>
              </w:rPr>
              <w:t>年度</w:t>
            </w:r>
          </w:p>
        </w:tc>
        <w:tc>
          <w:tcPr>
            <w:tcW w:w="2882" w:type="dxa"/>
            <w:gridSpan w:val="2"/>
            <w:shd w:val="clear" w:color="auto" w:fill="F2F2F2" w:themeFill="background1" w:themeFillShade="F2"/>
            <w:vAlign w:val="center"/>
          </w:tcPr>
          <w:p w:rsidR="008D1C2B" w:rsidRPr="006E5687" w:rsidRDefault="00010526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 xml:space="preserve">　　　</w:t>
            </w:r>
            <w:r w:rsidR="008D1C2B" w:rsidRPr="006E5687">
              <w:rPr>
                <w:rFonts w:hint="eastAsia"/>
                <w:b/>
              </w:rPr>
              <w:t>年度</w:t>
            </w:r>
          </w:p>
        </w:tc>
        <w:tc>
          <w:tcPr>
            <w:tcW w:w="2883" w:type="dxa"/>
            <w:gridSpan w:val="2"/>
            <w:shd w:val="clear" w:color="auto" w:fill="F2F2F2" w:themeFill="background1" w:themeFillShade="F2"/>
            <w:vAlign w:val="center"/>
          </w:tcPr>
          <w:p w:rsidR="008D1C2B" w:rsidRPr="006E5687" w:rsidRDefault="00010526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 xml:space="preserve">　　　</w:t>
            </w:r>
            <w:r w:rsidR="008D1C2B" w:rsidRPr="006E5687">
              <w:rPr>
                <w:rFonts w:hint="eastAsia"/>
                <w:b/>
              </w:rPr>
              <w:t>年度</w:t>
            </w:r>
          </w:p>
        </w:tc>
      </w:tr>
      <w:tr w:rsidR="008D1C2B" w:rsidTr="00010526">
        <w:trPr>
          <w:trHeight w:val="391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D1C2B" w:rsidRDefault="006E5687" w:rsidP="006E5687">
            <w:r>
              <w:rPr>
                <w:rFonts w:hint="eastAsia"/>
              </w:rPr>
              <w:t>①</w:t>
            </w:r>
            <w:r w:rsidR="008D1C2B">
              <w:rPr>
                <w:rFonts w:hint="eastAsia"/>
              </w:rPr>
              <w:t>施策</w:t>
            </w:r>
          </w:p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  <w:tc>
          <w:tcPr>
            <w:tcW w:w="2883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</w:tr>
      <w:tr w:rsidR="00DE6F95" w:rsidTr="00010526">
        <w:trPr>
          <w:trHeight w:val="39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DE6F95" w:rsidP="00E258B0">
            <w:pPr>
              <w:ind w:firstLineChars="200" w:firstLine="420"/>
            </w:pPr>
            <w:r>
              <w:rPr>
                <w:rFonts w:hint="eastAsia"/>
              </w:rPr>
              <w:t>成果・反省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9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DE6F95" w:rsidP="00E258B0">
            <w:pPr>
              <w:ind w:firstLineChars="200" w:firstLine="420"/>
            </w:pPr>
            <w:r>
              <w:rPr>
                <w:rFonts w:hint="eastAsia"/>
              </w:rPr>
              <w:t>変更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3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</w:tr>
      <w:tr w:rsidR="008D1C2B" w:rsidTr="00010526">
        <w:trPr>
          <w:trHeight w:val="391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D1C2B" w:rsidRDefault="006E5687" w:rsidP="006E5687">
            <w:r>
              <w:rPr>
                <w:rFonts w:hint="eastAsia"/>
              </w:rPr>
              <w:t>②</w:t>
            </w:r>
            <w:r w:rsidR="00DE6F95">
              <w:rPr>
                <w:rFonts w:hint="eastAsia"/>
              </w:rPr>
              <w:t>施策</w:t>
            </w:r>
          </w:p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  <w:tc>
          <w:tcPr>
            <w:tcW w:w="2883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</w:tr>
      <w:tr w:rsidR="00DE6F95" w:rsidTr="00010526">
        <w:trPr>
          <w:trHeight w:val="39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DE6F95" w:rsidP="00E258B0">
            <w:pPr>
              <w:ind w:firstLineChars="200" w:firstLine="420"/>
            </w:pPr>
            <w:r>
              <w:rPr>
                <w:rFonts w:hint="eastAsia"/>
              </w:rPr>
              <w:t>成果・反省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9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DE6F95" w:rsidP="00E258B0">
            <w:pPr>
              <w:ind w:firstLineChars="200" w:firstLine="420"/>
            </w:pPr>
            <w:r>
              <w:rPr>
                <w:rFonts w:hint="eastAsia"/>
              </w:rPr>
              <w:t>変更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3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</w:tr>
      <w:tr w:rsidR="008D1C2B" w:rsidTr="00010526">
        <w:trPr>
          <w:trHeight w:val="391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D1C2B" w:rsidRDefault="006E5687" w:rsidP="006E5687">
            <w:r>
              <w:rPr>
                <w:rFonts w:hint="eastAsia"/>
              </w:rPr>
              <w:t>③</w:t>
            </w:r>
            <w:r w:rsidR="00DE6F95">
              <w:rPr>
                <w:rFonts w:hint="eastAsia"/>
              </w:rPr>
              <w:t>施策</w:t>
            </w:r>
          </w:p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  <w:tc>
          <w:tcPr>
            <w:tcW w:w="2882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  <w:tc>
          <w:tcPr>
            <w:tcW w:w="2883" w:type="dxa"/>
            <w:gridSpan w:val="2"/>
            <w:tcBorders>
              <w:bottom w:val="dotted" w:sz="4" w:space="0" w:color="auto"/>
            </w:tcBorders>
            <w:vAlign w:val="center"/>
          </w:tcPr>
          <w:p w:rsidR="008D1C2B" w:rsidRDefault="008D1C2B" w:rsidP="00E258B0"/>
        </w:tc>
      </w:tr>
      <w:tr w:rsidR="00DE6F95" w:rsidTr="00010526">
        <w:trPr>
          <w:trHeight w:val="39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DE6F95" w:rsidP="00E258B0">
            <w:pPr>
              <w:ind w:firstLineChars="200" w:firstLine="420"/>
            </w:pPr>
            <w:r>
              <w:rPr>
                <w:rFonts w:hint="eastAsia"/>
              </w:rPr>
              <w:t>成果・反省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9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DE6F95" w:rsidP="00E258B0">
            <w:pPr>
              <w:ind w:firstLineChars="200" w:firstLine="420"/>
            </w:pPr>
            <w:r>
              <w:rPr>
                <w:rFonts w:hint="eastAsia"/>
              </w:rPr>
              <w:t>変更</w:t>
            </w:r>
          </w:p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2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2883" w:type="dxa"/>
            <w:gridSpan w:val="2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6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rPr>
                <w:rFonts w:asciiTheme="majorEastAsia" w:eastAsiaTheme="majorEastAsia" w:hAnsiTheme="majorEastAsia"/>
                <w:b/>
              </w:rPr>
            </w:pPr>
            <w:r w:rsidRPr="006E5687">
              <w:rPr>
                <w:rFonts w:asciiTheme="majorEastAsia" w:eastAsiaTheme="majorEastAsia" w:hAnsiTheme="majorEastAsia" w:hint="eastAsia"/>
                <w:b/>
              </w:rPr>
              <w:t>計数目標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>予算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>実績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>予算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>実績</w:t>
            </w:r>
          </w:p>
        </w:tc>
        <w:tc>
          <w:tcPr>
            <w:tcW w:w="1441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>予算</w:t>
            </w:r>
          </w:p>
        </w:tc>
        <w:tc>
          <w:tcPr>
            <w:tcW w:w="1442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jc w:val="center"/>
              <w:rPr>
                <w:b/>
              </w:rPr>
            </w:pPr>
            <w:r w:rsidRPr="006E5687">
              <w:rPr>
                <w:rFonts w:hint="eastAsia"/>
                <w:b/>
              </w:rPr>
              <w:t>実績</w:t>
            </w:r>
          </w:p>
        </w:tc>
      </w:tr>
      <w:tr w:rsidR="00DE6F95" w:rsidTr="00010526">
        <w:trPr>
          <w:trHeight w:val="362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園児数</w:t>
            </w: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6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収入（主要科目）</w:t>
            </w: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6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AB7C7B" w:rsidP="00E258B0">
            <w:r>
              <w:rPr>
                <w:rFonts w:hint="eastAsia"/>
              </w:rPr>
              <w:t xml:space="preserve">　保育料</w:t>
            </w: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62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AB7C7B" w:rsidP="00E258B0">
            <w:r>
              <w:rPr>
                <w:rFonts w:hint="eastAsia"/>
              </w:rPr>
              <w:t xml:space="preserve">　補助金等</w:t>
            </w: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>
            <w:pPr>
              <w:widowControl/>
            </w:pPr>
          </w:p>
        </w:tc>
      </w:tr>
      <w:tr w:rsidR="00DE6F95" w:rsidTr="00010526">
        <w:trPr>
          <w:trHeight w:val="36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支出</w:t>
            </w:r>
          </w:p>
        </w:tc>
        <w:tc>
          <w:tcPr>
            <w:tcW w:w="1441" w:type="dxa"/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1" w:type="dxa"/>
            <w:vAlign w:val="center"/>
          </w:tcPr>
          <w:p w:rsidR="00DE6F95" w:rsidRDefault="00DE6F95" w:rsidP="00E258B0">
            <w:pPr>
              <w:widowControl/>
            </w:pPr>
          </w:p>
        </w:tc>
        <w:tc>
          <w:tcPr>
            <w:tcW w:w="1442" w:type="dxa"/>
            <w:vAlign w:val="center"/>
          </w:tcPr>
          <w:p w:rsidR="00DE6F95" w:rsidRDefault="00DE6F95" w:rsidP="00E258B0">
            <w:pPr>
              <w:widowControl/>
            </w:pPr>
          </w:p>
        </w:tc>
      </w:tr>
      <w:tr w:rsidR="00DE6F95" w:rsidTr="00010526">
        <w:trPr>
          <w:trHeight w:val="362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6E5687" w:rsidP="006E5687">
            <w:r>
              <w:rPr>
                <w:rFonts w:hint="eastAsia"/>
              </w:rPr>
              <w:t xml:space="preserve">　</w:t>
            </w:r>
            <w:r w:rsidR="00AB7C7B" w:rsidRPr="00AB7C7B">
              <w:rPr>
                <w:rFonts w:hint="eastAsia"/>
              </w:rPr>
              <w:t>人件費</w:t>
            </w:r>
          </w:p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:rsidR="00DE6F95" w:rsidRDefault="00DE6F95" w:rsidP="00E258B0"/>
        </w:tc>
      </w:tr>
      <w:tr w:rsidR="00DE6F95" w:rsidTr="00010526">
        <w:trPr>
          <w:trHeight w:val="362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6F95" w:rsidRDefault="006E5687" w:rsidP="006E5687">
            <w:r>
              <w:rPr>
                <w:rFonts w:hint="eastAsia"/>
              </w:rPr>
              <w:t xml:space="preserve">　</w:t>
            </w:r>
            <w:r w:rsidR="00AB7C7B" w:rsidRPr="00AB7C7B">
              <w:rPr>
                <w:rFonts w:hint="eastAsia"/>
              </w:rPr>
              <w:t>事業費</w:t>
            </w: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DE6F95" w:rsidRDefault="00DE6F95" w:rsidP="00E258B0"/>
        </w:tc>
      </w:tr>
      <w:tr w:rsidR="00AB7C7B" w:rsidTr="00010526">
        <w:trPr>
          <w:trHeight w:val="362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B7C7B" w:rsidRDefault="006E5687" w:rsidP="006E5687">
            <w:r>
              <w:rPr>
                <w:rFonts w:hint="eastAsia"/>
              </w:rPr>
              <w:t xml:space="preserve">　</w:t>
            </w:r>
            <w:r w:rsidR="00AB7C7B" w:rsidRPr="00AB7C7B">
              <w:rPr>
                <w:rFonts w:hint="eastAsia"/>
              </w:rPr>
              <w:t>事務費</w:t>
            </w:r>
          </w:p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AB7C7B" w:rsidRDefault="00AB7C7B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AB7C7B" w:rsidRDefault="00AB7C7B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AB7C7B" w:rsidRDefault="00AB7C7B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AB7C7B" w:rsidRDefault="00AB7C7B" w:rsidP="00E258B0"/>
        </w:tc>
        <w:tc>
          <w:tcPr>
            <w:tcW w:w="1441" w:type="dxa"/>
            <w:tcBorders>
              <w:top w:val="dotted" w:sz="4" w:space="0" w:color="auto"/>
            </w:tcBorders>
            <w:vAlign w:val="center"/>
          </w:tcPr>
          <w:p w:rsidR="00AB7C7B" w:rsidRDefault="00AB7C7B" w:rsidP="00E258B0"/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AB7C7B" w:rsidRDefault="00AB7C7B" w:rsidP="00E258B0"/>
        </w:tc>
      </w:tr>
      <w:tr w:rsidR="00DE6F95" w:rsidTr="00010526">
        <w:trPr>
          <w:trHeight w:val="36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E6F95" w:rsidRPr="006E5687" w:rsidRDefault="00DE6F95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収支差額</w:t>
            </w:r>
          </w:p>
        </w:tc>
        <w:tc>
          <w:tcPr>
            <w:tcW w:w="1441" w:type="dxa"/>
            <w:vAlign w:val="center"/>
          </w:tcPr>
          <w:p w:rsidR="00DE6F95" w:rsidRDefault="00DE6F95" w:rsidP="00E258B0"/>
        </w:tc>
        <w:tc>
          <w:tcPr>
            <w:tcW w:w="1441" w:type="dxa"/>
            <w:vAlign w:val="center"/>
          </w:tcPr>
          <w:p w:rsidR="00DE6F95" w:rsidRDefault="00DE6F95" w:rsidP="00E258B0"/>
        </w:tc>
        <w:tc>
          <w:tcPr>
            <w:tcW w:w="1441" w:type="dxa"/>
            <w:vAlign w:val="center"/>
          </w:tcPr>
          <w:p w:rsidR="00DE6F95" w:rsidRDefault="00DE6F95" w:rsidP="00E258B0"/>
        </w:tc>
        <w:tc>
          <w:tcPr>
            <w:tcW w:w="1441" w:type="dxa"/>
            <w:vAlign w:val="center"/>
          </w:tcPr>
          <w:p w:rsidR="00DE6F95" w:rsidRDefault="00DE6F95" w:rsidP="00E258B0"/>
        </w:tc>
        <w:tc>
          <w:tcPr>
            <w:tcW w:w="1441" w:type="dxa"/>
            <w:vAlign w:val="center"/>
          </w:tcPr>
          <w:p w:rsidR="00DE6F95" w:rsidRDefault="00DE6F95" w:rsidP="00E258B0"/>
        </w:tc>
        <w:tc>
          <w:tcPr>
            <w:tcW w:w="1442" w:type="dxa"/>
            <w:vAlign w:val="center"/>
          </w:tcPr>
          <w:p w:rsidR="00DE6F95" w:rsidRDefault="00DE6F95" w:rsidP="00E258B0"/>
        </w:tc>
      </w:tr>
      <w:tr w:rsidR="00302E7D" w:rsidTr="00010526">
        <w:trPr>
          <w:trHeight w:val="362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02E7D" w:rsidRPr="006E5687" w:rsidRDefault="00302E7D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収支差額の使途</w:t>
            </w:r>
          </w:p>
        </w:tc>
        <w:tc>
          <w:tcPr>
            <w:tcW w:w="1441" w:type="dxa"/>
            <w:vAlign w:val="center"/>
          </w:tcPr>
          <w:p w:rsidR="00302E7D" w:rsidRDefault="00302E7D" w:rsidP="00E258B0"/>
        </w:tc>
        <w:tc>
          <w:tcPr>
            <w:tcW w:w="1441" w:type="dxa"/>
            <w:vAlign w:val="center"/>
          </w:tcPr>
          <w:p w:rsidR="00302E7D" w:rsidRDefault="00302E7D" w:rsidP="00E258B0"/>
        </w:tc>
        <w:tc>
          <w:tcPr>
            <w:tcW w:w="1441" w:type="dxa"/>
            <w:vAlign w:val="center"/>
          </w:tcPr>
          <w:p w:rsidR="00302E7D" w:rsidRDefault="00302E7D" w:rsidP="00E258B0"/>
        </w:tc>
        <w:tc>
          <w:tcPr>
            <w:tcW w:w="1441" w:type="dxa"/>
            <w:vAlign w:val="center"/>
          </w:tcPr>
          <w:p w:rsidR="00302E7D" w:rsidRDefault="00302E7D" w:rsidP="00E258B0"/>
        </w:tc>
        <w:tc>
          <w:tcPr>
            <w:tcW w:w="1441" w:type="dxa"/>
            <w:vAlign w:val="center"/>
          </w:tcPr>
          <w:p w:rsidR="00302E7D" w:rsidRDefault="00302E7D" w:rsidP="00E258B0"/>
        </w:tc>
        <w:tc>
          <w:tcPr>
            <w:tcW w:w="1442" w:type="dxa"/>
            <w:vAlign w:val="center"/>
          </w:tcPr>
          <w:p w:rsidR="00302E7D" w:rsidRDefault="00302E7D" w:rsidP="00E258B0"/>
        </w:tc>
      </w:tr>
      <w:tr w:rsidR="00B05DEE" w:rsidTr="00D93516">
        <w:trPr>
          <w:trHeight w:val="52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05DEE" w:rsidRPr="006E5687" w:rsidRDefault="00B05DEE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投資計画</w:t>
            </w:r>
          </w:p>
        </w:tc>
        <w:tc>
          <w:tcPr>
            <w:tcW w:w="1441" w:type="dxa"/>
            <w:vAlign w:val="center"/>
          </w:tcPr>
          <w:p w:rsidR="00B05DEE" w:rsidRDefault="00B05DEE" w:rsidP="00E258B0"/>
        </w:tc>
        <w:tc>
          <w:tcPr>
            <w:tcW w:w="1441" w:type="dxa"/>
            <w:vAlign w:val="center"/>
          </w:tcPr>
          <w:p w:rsidR="00B05DEE" w:rsidRDefault="00B05DEE" w:rsidP="00E258B0"/>
        </w:tc>
        <w:tc>
          <w:tcPr>
            <w:tcW w:w="1441" w:type="dxa"/>
            <w:vAlign w:val="center"/>
          </w:tcPr>
          <w:p w:rsidR="00B05DEE" w:rsidRDefault="00B05DEE" w:rsidP="00E258B0"/>
        </w:tc>
        <w:tc>
          <w:tcPr>
            <w:tcW w:w="1441" w:type="dxa"/>
            <w:vAlign w:val="center"/>
          </w:tcPr>
          <w:p w:rsidR="00B05DEE" w:rsidRDefault="00B05DEE" w:rsidP="00E258B0"/>
        </w:tc>
        <w:tc>
          <w:tcPr>
            <w:tcW w:w="1441" w:type="dxa"/>
            <w:vAlign w:val="center"/>
          </w:tcPr>
          <w:p w:rsidR="00B05DEE" w:rsidRDefault="00B05DEE" w:rsidP="00E258B0"/>
        </w:tc>
        <w:tc>
          <w:tcPr>
            <w:tcW w:w="1442" w:type="dxa"/>
            <w:vAlign w:val="center"/>
          </w:tcPr>
          <w:p w:rsidR="00B05DEE" w:rsidRDefault="00B05DEE" w:rsidP="00E258B0"/>
        </w:tc>
      </w:tr>
      <w:tr w:rsidR="00813586" w:rsidTr="00010526">
        <w:trPr>
          <w:trHeight w:val="55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13586" w:rsidRPr="006E5687" w:rsidRDefault="00813586" w:rsidP="00E258B0">
            <w:pPr>
              <w:rPr>
                <w:b/>
              </w:rPr>
            </w:pPr>
            <w:r w:rsidRPr="006E5687">
              <w:rPr>
                <w:rFonts w:hint="eastAsia"/>
                <w:b/>
              </w:rPr>
              <w:t>備考</w:t>
            </w: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:rsidR="00813586" w:rsidRDefault="00813586" w:rsidP="00E258B0"/>
        </w:tc>
        <w:tc>
          <w:tcPr>
            <w:tcW w:w="2882" w:type="dxa"/>
            <w:gridSpan w:val="2"/>
            <w:tcBorders>
              <w:bottom w:val="single" w:sz="4" w:space="0" w:color="auto"/>
            </w:tcBorders>
            <w:vAlign w:val="center"/>
          </w:tcPr>
          <w:p w:rsidR="00813586" w:rsidRDefault="00813586" w:rsidP="00E258B0"/>
        </w:tc>
        <w:tc>
          <w:tcPr>
            <w:tcW w:w="2883" w:type="dxa"/>
            <w:gridSpan w:val="2"/>
            <w:tcBorders>
              <w:bottom w:val="single" w:sz="4" w:space="0" w:color="auto"/>
            </w:tcBorders>
            <w:vAlign w:val="center"/>
          </w:tcPr>
          <w:p w:rsidR="00813586" w:rsidRDefault="00813586" w:rsidP="00E258B0"/>
        </w:tc>
      </w:tr>
    </w:tbl>
    <w:p w:rsidR="00B41C28" w:rsidRPr="00222C13" w:rsidRDefault="00222C13" w:rsidP="00D93516">
      <w:pPr>
        <w:tabs>
          <w:tab w:val="left" w:pos="45"/>
        </w:tabs>
        <w:wordWrap w:val="0"/>
        <w:spacing w:beforeLines="50" w:before="180"/>
        <w:jc w:val="right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 w:rsidRPr="00E377F1">
        <w:rPr>
          <w:rFonts w:asciiTheme="majorEastAsia" w:eastAsiaTheme="majorEastAsia" w:hAnsiTheme="majorEastAsia" w:hint="eastAsia"/>
          <w:u w:val="single"/>
        </w:rPr>
        <w:t xml:space="preserve">園名：　　　　　　　　　　　　　</w:t>
      </w:r>
    </w:p>
    <w:sectPr w:rsidR="00B41C28" w:rsidRPr="00222C13" w:rsidSect="00B41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5F" w:rsidRDefault="00B40A5F" w:rsidP="006C2AC0">
      <w:r>
        <w:separator/>
      </w:r>
    </w:p>
  </w:endnote>
  <w:endnote w:type="continuationSeparator" w:id="0">
    <w:p w:rsidR="00B40A5F" w:rsidRDefault="00B40A5F" w:rsidP="006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5F" w:rsidRDefault="00B40A5F" w:rsidP="006C2AC0">
      <w:r>
        <w:separator/>
      </w:r>
    </w:p>
  </w:footnote>
  <w:footnote w:type="continuationSeparator" w:id="0">
    <w:p w:rsidR="00B40A5F" w:rsidRDefault="00B40A5F" w:rsidP="006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E9F"/>
    <w:multiLevelType w:val="hybridMultilevel"/>
    <w:tmpl w:val="5ADC02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1271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9505BC"/>
    <w:multiLevelType w:val="hybridMultilevel"/>
    <w:tmpl w:val="5A1200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D45FED"/>
    <w:multiLevelType w:val="hybridMultilevel"/>
    <w:tmpl w:val="1A78E2E4"/>
    <w:lvl w:ilvl="0" w:tplc="87741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530239"/>
    <w:multiLevelType w:val="hybridMultilevel"/>
    <w:tmpl w:val="063C6BC6"/>
    <w:lvl w:ilvl="0" w:tplc="03E23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101E98"/>
    <w:multiLevelType w:val="hybridMultilevel"/>
    <w:tmpl w:val="F136231E"/>
    <w:lvl w:ilvl="0" w:tplc="05063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845A6A"/>
    <w:multiLevelType w:val="hybridMultilevel"/>
    <w:tmpl w:val="A224DF20"/>
    <w:lvl w:ilvl="0" w:tplc="6DCE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5052128"/>
    <w:multiLevelType w:val="hybridMultilevel"/>
    <w:tmpl w:val="45B81B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00"/>
    <w:rsid w:val="00010526"/>
    <w:rsid w:val="00014B90"/>
    <w:rsid w:val="00024335"/>
    <w:rsid w:val="00076052"/>
    <w:rsid w:val="000B1743"/>
    <w:rsid w:val="000E0BAE"/>
    <w:rsid w:val="000F13E3"/>
    <w:rsid w:val="000F7636"/>
    <w:rsid w:val="00117B2F"/>
    <w:rsid w:val="001245B7"/>
    <w:rsid w:val="00156DC8"/>
    <w:rsid w:val="00191F80"/>
    <w:rsid w:val="001F66FD"/>
    <w:rsid w:val="00211DC4"/>
    <w:rsid w:val="00222C13"/>
    <w:rsid w:val="002273BE"/>
    <w:rsid w:val="002454BB"/>
    <w:rsid w:val="0027314A"/>
    <w:rsid w:val="002C5789"/>
    <w:rsid w:val="002D43CA"/>
    <w:rsid w:val="00302E7D"/>
    <w:rsid w:val="00327F2A"/>
    <w:rsid w:val="00360064"/>
    <w:rsid w:val="003B5C51"/>
    <w:rsid w:val="003C1580"/>
    <w:rsid w:val="003F5238"/>
    <w:rsid w:val="00454971"/>
    <w:rsid w:val="00464787"/>
    <w:rsid w:val="0047414D"/>
    <w:rsid w:val="00493B9A"/>
    <w:rsid w:val="00496AD3"/>
    <w:rsid w:val="004C0D93"/>
    <w:rsid w:val="004C6A13"/>
    <w:rsid w:val="00511DFF"/>
    <w:rsid w:val="00513620"/>
    <w:rsid w:val="00552CB9"/>
    <w:rsid w:val="00576226"/>
    <w:rsid w:val="005D1184"/>
    <w:rsid w:val="005E5B09"/>
    <w:rsid w:val="00602B7B"/>
    <w:rsid w:val="0061427A"/>
    <w:rsid w:val="006639F3"/>
    <w:rsid w:val="00665823"/>
    <w:rsid w:val="00666131"/>
    <w:rsid w:val="006C2AC0"/>
    <w:rsid w:val="006D5E43"/>
    <w:rsid w:val="006E5687"/>
    <w:rsid w:val="0073324E"/>
    <w:rsid w:val="007D59F2"/>
    <w:rsid w:val="007E7B62"/>
    <w:rsid w:val="00813586"/>
    <w:rsid w:val="0082560E"/>
    <w:rsid w:val="00826DA8"/>
    <w:rsid w:val="00837663"/>
    <w:rsid w:val="00860A04"/>
    <w:rsid w:val="008804DD"/>
    <w:rsid w:val="00885F6C"/>
    <w:rsid w:val="008B7A15"/>
    <w:rsid w:val="008D1C2B"/>
    <w:rsid w:val="00945D15"/>
    <w:rsid w:val="00966729"/>
    <w:rsid w:val="00996F8A"/>
    <w:rsid w:val="009D7E27"/>
    <w:rsid w:val="009F5B40"/>
    <w:rsid w:val="009F5EE5"/>
    <w:rsid w:val="00A12DC7"/>
    <w:rsid w:val="00A250C0"/>
    <w:rsid w:val="00A2730A"/>
    <w:rsid w:val="00A4595A"/>
    <w:rsid w:val="00A8242E"/>
    <w:rsid w:val="00A87190"/>
    <w:rsid w:val="00AA0823"/>
    <w:rsid w:val="00AA322F"/>
    <w:rsid w:val="00AA5000"/>
    <w:rsid w:val="00AB7C7B"/>
    <w:rsid w:val="00B05A8C"/>
    <w:rsid w:val="00B05DEE"/>
    <w:rsid w:val="00B06D63"/>
    <w:rsid w:val="00B140FB"/>
    <w:rsid w:val="00B33C64"/>
    <w:rsid w:val="00B40A5F"/>
    <w:rsid w:val="00B41C28"/>
    <w:rsid w:val="00B66E89"/>
    <w:rsid w:val="00B9126F"/>
    <w:rsid w:val="00BA3E02"/>
    <w:rsid w:val="00BD39B2"/>
    <w:rsid w:val="00BD52B0"/>
    <w:rsid w:val="00BF3D5E"/>
    <w:rsid w:val="00C00A12"/>
    <w:rsid w:val="00C21DC9"/>
    <w:rsid w:val="00C57AA9"/>
    <w:rsid w:val="00C7606A"/>
    <w:rsid w:val="00CA1FFA"/>
    <w:rsid w:val="00CC484C"/>
    <w:rsid w:val="00CD5EFF"/>
    <w:rsid w:val="00D06FE0"/>
    <w:rsid w:val="00D25C1F"/>
    <w:rsid w:val="00D575B3"/>
    <w:rsid w:val="00D7357A"/>
    <w:rsid w:val="00D73CAA"/>
    <w:rsid w:val="00D872B1"/>
    <w:rsid w:val="00D87470"/>
    <w:rsid w:val="00D93516"/>
    <w:rsid w:val="00DA056F"/>
    <w:rsid w:val="00DA5546"/>
    <w:rsid w:val="00DC01BD"/>
    <w:rsid w:val="00DD1D29"/>
    <w:rsid w:val="00DE6F95"/>
    <w:rsid w:val="00E258B0"/>
    <w:rsid w:val="00E610D1"/>
    <w:rsid w:val="00E77313"/>
    <w:rsid w:val="00F21F5A"/>
    <w:rsid w:val="00F51D72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AC0"/>
  </w:style>
  <w:style w:type="paragraph" w:styleId="a5">
    <w:name w:val="footer"/>
    <w:basedOn w:val="a"/>
    <w:link w:val="a6"/>
    <w:uiPriority w:val="99"/>
    <w:unhideWhenUsed/>
    <w:rsid w:val="006C2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AC0"/>
  </w:style>
  <w:style w:type="paragraph" w:styleId="a7">
    <w:name w:val="List Paragraph"/>
    <w:basedOn w:val="a"/>
    <w:uiPriority w:val="34"/>
    <w:qFormat/>
    <w:rsid w:val="009F5EE5"/>
    <w:pPr>
      <w:ind w:leftChars="400" w:left="840"/>
    </w:pPr>
  </w:style>
  <w:style w:type="table" w:styleId="a8">
    <w:name w:val="Table Grid"/>
    <w:basedOn w:val="a1"/>
    <w:uiPriority w:val="39"/>
    <w:rsid w:val="00B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AC0"/>
  </w:style>
  <w:style w:type="paragraph" w:styleId="a5">
    <w:name w:val="footer"/>
    <w:basedOn w:val="a"/>
    <w:link w:val="a6"/>
    <w:uiPriority w:val="99"/>
    <w:unhideWhenUsed/>
    <w:rsid w:val="006C2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AC0"/>
  </w:style>
  <w:style w:type="paragraph" w:styleId="a7">
    <w:name w:val="List Paragraph"/>
    <w:basedOn w:val="a"/>
    <w:uiPriority w:val="34"/>
    <w:qFormat/>
    <w:rsid w:val="009F5EE5"/>
    <w:pPr>
      <w:ind w:leftChars="400" w:left="840"/>
    </w:pPr>
  </w:style>
  <w:style w:type="table" w:styleId="a8">
    <w:name w:val="Table Grid"/>
    <w:basedOn w:val="a1"/>
    <w:uiPriority w:val="39"/>
    <w:rsid w:val="00B4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tominaga</cp:lastModifiedBy>
  <cp:revision>14</cp:revision>
  <dcterms:created xsi:type="dcterms:W3CDTF">2014-11-24T01:30:00Z</dcterms:created>
  <dcterms:modified xsi:type="dcterms:W3CDTF">2015-04-24T00:47:00Z</dcterms:modified>
</cp:coreProperties>
</file>